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rPr>
          <w:noProof/>
        </w:rPr>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rPr>
          <w:noProof/>
        </w:rPr>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90F5185" w14:textId="4DE87B58" w:rsidR="00916F98" w:rsidRDefault="00916F98">
      <w:r w:rsidRPr="00916F98">
        <w:rPr>
          <w:noProof/>
        </w:rPr>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rPr>
          <w:noProof/>
        </w:rPr>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rPr>
          <w:noProof/>
        </w:rPr>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rPr>
          <w:noProof/>
        </w:rPr>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0101 AND    (decimal 5)</w:t>
      </w:r>
    </w:p>
    <w:p w14:paraId="690ED73B" w14:textId="7ED331FF" w:rsidR="008566E7" w:rsidRPr="009431E4" w:rsidRDefault="008566E7" w:rsidP="008566E7">
      <w:pPr>
        <w:rPr>
          <w:lang w:val="es-MX"/>
        </w:rPr>
      </w:pPr>
      <w:r w:rsidRPr="009431E4">
        <w:rPr>
          <w:lang w:val="es-MX"/>
        </w:rPr>
        <w:t>0011        (decimal 3)   =</w:t>
      </w:r>
    </w:p>
    <w:p w14:paraId="2754980E" w14:textId="7D19FD14" w:rsidR="00DC5FAA" w:rsidRPr="009431E4" w:rsidRDefault="008566E7" w:rsidP="008566E7">
      <w:pPr>
        <w:rPr>
          <w:lang w:val="es-MX"/>
        </w:rPr>
      </w:pPr>
      <w:r w:rsidRPr="009431E4">
        <w:rPr>
          <w:lang w:val="es-MX"/>
        </w:rPr>
        <w:t>0001        (decimal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r w:rsidRPr="000909FB">
        <w:rPr>
          <w:b/>
          <w:bCs/>
          <w:lang w:val="es-MX"/>
        </w:rPr>
        <w:t>(</w:t>
      </w:r>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r w:rsidRPr="000909FB">
        <w:rPr>
          <w:b/>
          <w:bCs/>
          <w:lang w:val="es-MX"/>
        </w:rPr>
        <w:t>(</w:t>
      </w:r>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r w:rsidRPr="000909FB">
        <w:rPr>
          <w:b/>
          <w:bCs/>
          <w:lang w:val="es-MX"/>
        </w:rPr>
        <w:t>(</w:t>
      </w:r>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Operador ^ Xor</w:t>
      </w:r>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0101 XOR    (decimal 5)</w:t>
      </w:r>
    </w:p>
    <w:p w14:paraId="5C0C01DA" w14:textId="77777777" w:rsidR="00910FE0" w:rsidRPr="000909FB" w:rsidRDefault="00910FE0" w:rsidP="00910FE0">
      <w:pPr>
        <w:rPr>
          <w:lang w:val="es-MX"/>
        </w:rPr>
      </w:pPr>
      <w:r w:rsidRPr="000909FB">
        <w:rPr>
          <w:lang w:val="es-MX"/>
        </w:rPr>
        <w:t>0011        (decimal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0110        (decimal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0111 NOT    (decimal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1000        (decimal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110</w:t>
      </w:r>
      <w:r>
        <w:rPr>
          <w:lang w:val="es-MX"/>
        </w:rPr>
        <w:t xml:space="preserve">  (una vez por el 0001)</w:t>
      </w:r>
    </w:p>
    <w:p w14:paraId="16170EDF" w14:textId="77777777" w:rsidR="003041A4" w:rsidRPr="009431E4" w:rsidRDefault="003041A4" w:rsidP="003041A4">
      <w:pPr>
        <w:rPr>
          <w:lang w:val="es-MX"/>
        </w:rPr>
      </w:pPr>
    </w:p>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79D4105F" w:rsidR="00B21FC4" w:rsidRDefault="00B21FC4">
      <w:r w:rsidRPr="00B21FC4">
        <w:t>Iterator is most suitable for serial processing and Spliterator is most suitable for parallel processing. Spliterator uses trySplit() method to split the given source and process the elements in parallel</w:t>
      </w:r>
    </w:p>
    <w:p w14:paraId="260C1CD1" w14:textId="77777777" w:rsidR="00B77B64" w:rsidRDefault="00B77B64"/>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38DA9903" w14:textId="5F4A1DA9" w:rsidR="00B77B64" w:rsidRDefault="00B77B64">
      <w:r w:rsidRPr="00B77B64">
        <w:rPr>
          <w:noProof/>
        </w:rPr>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r>
        <w:t xml:space="preserve">generate takes a IntSupplier, which means that you are supposed to generate ints without being given anything. </w:t>
      </w:r>
    </w:p>
    <w:p w14:paraId="7DFC2B08" w14:textId="455AD904" w:rsidR="002B397D" w:rsidRDefault="002B397D" w:rsidP="0006586E">
      <w:pPr>
        <w:ind w:left="720"/>
      </w:pPr>
      <w:r w:rsidRPr="002B397D">
        <w:rPr>
          <w:noProof/>
        </w:rPr>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r>
        <w:t>iterate takes a seed and a IntUnaryOperator, which means that you are supposed to generate each element based on the previous element.</w:t>
      </w:r>
    </w:p>
    <w:p w14:paraId="2D51DB06" w14:textId="47D05CE5" w:rsidR="0006586E" w:rsidRDefault="002B397D">
      <w:r w:rsidRPr="002B397D">
        <w:rPr>
          <w:noProof/>
        </w:rPr>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r>
        <w:t>IntStream mapToObj</w:t>
      </w:r>
    </w:p>
    <w:p w14:paraId="55D47570" w14:textId="73A9BA00" w:rsidR="00360584" w:rsidRDefault="00360584">
      <w:r>
        <w:tab/>
        <w:t>Maps integer to an object</w:t>
      </w:r>
    </w:p>
    <w:p w14:paraId="033B2E0B" w14:textId="16A56B3A" w:rsidR="00F4241F" w:rsidRDefault="00F4241F">
      <w:r w:rsidRPr="00F4241F">
        <w:rPr>
          <w:noProof/>
        </w:rPr>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r>
        <w:t>Collectors.groupingBy(Function)</w:t>
      </w:r>
    </w:p>
    <w:p w14:paraId="4A708CC9" w14:textId="7B3A66D6" w:rsidR="002E76C2" w:rsidRDefault="002E76C2">
      <w:r w:rsidRPr="002E76C2">
        <w:rPr>
          <w:noProof/>
        </w:rPr>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r>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lastRenderedPageBreak/>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r>
        <w:t>Collections.synchronizedList(list)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ConcurrentHashMap is normally preferable to a synchronized HashMap, and a ConcurrentSkipListMap is normally preferable to a synchronized TreeMap. </w:t>
      </w:r>
    </w:p>
    <w:p w14:paraId="6FA86DEE" w14:textId="1C748C7A" w:rsidR="000E3C97" w:rsidRDefault="006262D3" w:rsidP="006262D3">
      <w:pPr>
        <w:ind w:left="720"/>
      </w:pPr>
      <w:r>
        <w:t>A CopyOnWriteArrayList is preferable to a synchronized ArrayList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44AFE95F" w14:textId="14C361D3" w:rsidR="008C274A" w:rsidRDefault="008C274A" w:rsidP="00B7576E">
      <w:r>
        <w:tab/>
        <w:t>Running state</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lastRenderedPageBreak/>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Instance of a computer program with its own memory space, includes code and resources, heavy weight, expensive to create and destroy. Contains one or more threads. Ex of processes chrome, intellij,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OS Scheduler can see this platform threads in order to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t>Assigns the thread to the CPU for execution, scheduler determines how long it can executes. Machines with multiples cores would have multiple processors (cpu)</w:t>
      </w:r>
    </w:p>
    <w:p w14:paraId="7E658DEE" w14:textId="2B071658" w:rsidR="001357AB" w:rsidRPr="003427A6" w:rsidRDefault="001357AB" w:rsidP="001357AB">
      <w:pPr>
        <w:shd w:val="clear" w:color="auto" w:fill="FFFFFF"/>
        <w:spacing w:after="180" w:line="360" w:lineRule="atLeast"/>
      </w:pPr>
      <w:r w:rsidRPr="003427A6">
        <w:t>Program contains instructions -&gt; instanciate into a process -&gt; process can have one or more threads -&gt; scheduler selects threads for execution -&gt; cpu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t>Run in background, main thread wont wait for them to complete.</w:t>
      </w:r>
    </w:p>
    <w:p w14:paraId="24451E00" w14:textId="1F895812" w:rsidR="00847C7A" w:rsidRDefault="001357AB" w:rsidP="001357AB">
      <w:pPr>
        <w:shd w:val="clear" w:color="auto" w:fill="FFFFFF"/>
        <w:spacing w:after="180" w:line="360" w:lineRule="atLeast"/>
      </w:pPr>
      <w:r w:rsidRPr="003427A6">
        <w:t>If we want to wait for them to complete then we need to use the latch.await() and countdown()</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lastRenderedPageBreak/>
        <w:t xml:space="preserve">Ex: latch initialized to 2, created 2 services, each calling latch.countDown() when both are up then it will be done. </w:t>
      </w:r>
      <w:r w:rsidRPr="003427A6">
        <w:t>Latch.wait()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rPr>
          <w:noProof/>
        </w:rPr>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t>Thread.Builder.OfPlatform builder = Thread.OfPlatform().daemon().name(“daemon”,1);</w:t>
      </w:r>
    </w:p>
    <w:p w14:paraId="1BA228BA" w14:textId="52D67E34" w:rsidR="00847C7A" w:rsidRPr="003427A6" w:rsidRDefault="00847C7A" w:rsidP="001357AB">
      <w:pPr>
        <w:shd w:val="clear" w:color="auto" w:fill="FFFFFF"/>
        <w:spacing w:after="180" w:line="360" w:lineRule="atLeast"/>
      </w:pPr>
      <w:r>
        <w:tab/>
        <w:t>Thread thread = Builder.unstarted( runnable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t>PLATFORM THREADS VS VIRTUAL THREADS</w:t>
      </w:r>
    </w:p>
    <w:p w14:paraId="038CA941" w14:textId="77777777" w:rsidR="001357AB" w:rsidRPr="003427A6" w:rsidRDefault="001357AB" w:rsidP="001357AB">
      <w:pPr>
        <w:shd w:val="clear" w:color="auto" w:fill="FFFFFF"/>
        <w:spacing w:after="180" w:line="360" w:lineRule="atLeast"/>
      </w:pPr>
      <w:r w:rsidRPr="003427A6">
        <w:rPr>
          <w:noProof/>
        </w:rPr>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When the Java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Allows to manage the properties of the created thread, like the name the thread will have, priority, thread group, daemon, etc:</w:t>
      </w:r>
    </w:p>
    <w:p w14:paraId="41FF0FFA" w14:textId="77777777" w:rsidR="001357AB" w:rsidRPr="003427A6" w:rsidRDefault="001357AB" w:rsidP="001357AB">
      <w:pPr>
        <w:shd w:val="clear" w:color="auto" w:fill="FFFFFF"/>
        <w:spacing w:after="180" w:line="360" w:lineRule="atLeast"/>
      </w:pPr>
      <w:r w:rsidRPr="003427A6">
        <w:rPr>
          <w:noProof/>
        </w:rPr>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r w:rsidRPr="003427A6">
        <w:t>ThreadBuilder.ofPlatform() -&gt; normal OS thread</w:t>
      </w:r>
    </w:p>
    <w:p w14:paraId="41A09EBA" w14:textId="77777777" w:rsidR="001357AB" w:rsidRPr="003427A6" w:rsidRDefault="001357AB" w:rsidP="001357AB">
      <w:pPr>
        <w:shd w:val="clear" w:color="auto" w:fill="FFFFFF"/>
        <w:spacing w:after="180" w:line="360" w:lineRule="atLeast"/>
      </w:pPr>
      <w:r w:rsidRPr="003427A6">
        <w:t xml:space="preserve">ThreadBuilder.ofVirtual()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ThreadFactory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ThreadFactory factory = Thread.</w:t>
      </w:r>
      <w:r w:rsidRPr="000E187C">
        <w:rPr>
          <w:rFonts w:ascii="Arial" w:eastAsia="Times New Roman" w:hAnsi="Arial" w:cs="Arial"/>
          <w:color w:val="0A0A0A"/>
          <w:highlight w:val="yellow"/>
          <w:shd w:val="clear" w:color="auto" w:fill="E5EDFF"/>
        </w:rPr>
        <w:t>ofVirtual</w:t>
      </w:r>
      <w:r>
        <w:rPr>
          <w:rFonts w:ascii="Arial" w:eastAsia="Times New Roman" w:hAnsi="Arial" w:cs="Arial"/>
          <w:color w:val="0A0A0A"/>
          <w:shd w:val="clear" w:color="auto" w:fill="E5EDFF"/>
        </w:rPr>
        <w:t>().factory();  //</w:t>
      </w:r>
      <w:r w:rsidRPr="000E187C">
        <w:rPr>
          <w:rFonts w:ascii="Arial" w:eastAsia="Times New Roman" w:hAnsi="Arial" w:cs="Arial"/>
          <w:color w:val="0A0A0A"/>
          <w:highlight w:val="yellow"/>
          <w:shd w:val="clear" w:color="auto" w:fill="E5EDFF"/>
        </w:rPr>
        <w:t>ofPlatform</w:t>
      </w:r>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Factory.newThread(() =&gt;{runnable code})</w:t>
      </w:r>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are daemon threads by default. It is not possible to create a non daemon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will look an behave as a normal thread, but the OS cant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os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os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Platform Threads Size has to be given in advance</w:t>
      </w:r>
      <w:r w:rsidR="00067BC4">
        <w:rPr>
          <w:rFonts w:ascii="Arial" w:eastAsia="Times New Roman" w:hAnsi="Arial" w:cs="Arial"/>
          <w:color w:val="0A0A0A"/>
          <w:shd w:val="clear" w:color="auto" w:fill="E5EDFF"/>
        </w:rPr>
        <w:t xml:space="preserve"> (default os based)</w:t>
      </w:r>
      <w:r>
        <w:rPr>
          <w:rFonts w:ascii="Arial" w:eastAsia="Times New Roman" w:hAnsi="Arial" w:cs="Arial"/>
          <w:color w:val="0A0A0A"/>
          <w:shd w:val="clear" w:color="auto" w:fill="E5EDFF"/>
        </w:rPr>
        <w:t>, Virtuals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noProof/>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ms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Since they are ran by thread carriers they share the same difficulties like race condition, locks, etc</w:t>
      </w:r>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for a limited time, os can pause and give cpu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CPU is allocated till execution is completed (or thread should be willing to give cpu to another thread using thread.yield(),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have default priority and cant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Thread.yield()</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hyperlink r:id="rId38" w:history="1">
        <w:r w:rsidRPr="00C42E4C">
          <w:rPr>
            <w:rStyle w:val="Hyperlink"/>
            <w:rFonts w:ascii="Arial" w:eastAsia="Times New Roman" w:hAnsi="Arial" w:cs="Arial"/>
            <w:shd w:val="clear" w:color="auto" w:fill="E5EDFF"/>
            <w:lang w:val="es-MX"/>
          </w:rPr>
          <w:t>Thread.yield()</w:t>
        </w:r>
      </w:hyperlink>
      <w:r w:rsidRPr="00C42E4C">
        <w:rPr>
          <w:rFonts w:ascii="Arial" w:eastAsia="Times New Roman" w:hAnsi="Arial" w:cs="Arial"/>
          <w:color w:val="0A0A0A"/>
          <w:shd w:val="clear" w:color="auto" w:fill="E5EDFF"/>
          <w:lang w:val="es-MX"/>
        </w:rPr>
        <w:t xml:space="preserve"> en Java es un método estático que sugiere al planificador de hilos (thread scheduler)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yield(),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Upgrade to Java 24: JEP 491 fixes pinning issues related to synchronized</w:t>
      </w:r>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preventing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java.util.concurrent.locks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ReentrantLock and ReadWriteLock,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provides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9"/>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lockInterruptibly() method of the Java ReentrantLock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standard lock() method makes a thread wait indefinitely and ignores interrupts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Trylock</w:t>
      </w:r>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If(obj.trylock(){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do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to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WRITE LOCK IS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AE6">
        <w:rPr>
          <w:rFonts w:ascii="Arial" w:eastAsia="Times New Roman" w:hAnsi="Arial" w:cs="Arial"/>
          <w:color w:val="0A0A0A"/>
          <w:highlight w:val="yellow"/>
          <w:shd w:val="clear" w:color="auto" w:fill="E5EDFF"/>
        </w:rPr>
        <w:t>ReentrantReadWriteLock</w:t>
      </w:r>
      <w:r>
        <w:rPr>
          <w:rFonts w:ascii="Arial" w:eastAsia="Times New Roman" w:hAnsi="Arial" w:cs="Arial"/>
          <w:color w:val="0A0A0A"/>
          <w:shd w:val="clear" w:color="auto" w:fill="E5EDFF"/>
        </w:rPr>
        <w:t xml:space="preserve"> lock = new ReentrantReadWriteLock();</w:t>
      </w:r>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readLock = lock.</w:t>
      </w:r>
      <w:r w:rsidRPr="00D16AE6">
        <w:rPr>
          <w:rFonts w:ascii="Arial" w:eastAsia="Times New Roman" w:hAnsi="Arial" w:cs="Arial"/>
          <w:color w:val="0A0A0A"/>
          <w:highlight w:val="yellow"/>
          <w:shd w:val="clear" w:color="auto" w:fill="E5EDFF"/>
        </w:rPr>
        <w:t>readLock</w:t>
      </w:r>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writeLock = lock.</w:t>
      </w:r>
      <w:r w:rsidRPr="00D16AE6">
        <w:rPr>
          <w:rFonts w:ascii="Arial" w:eastAsia="Times New Roman" w:hAnsi="Arial" w:cs="Arial"/>
          <w:color w:val="0A0A0A"/>
          <w:highlight w:val="yellow"/>
          <w:shd w:val="clear" w:color="auto" w:fill="E5EDFF"/>
        </w:rPr>
        <w:t>writeLock</w:t>
      </w:r>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reading()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readLock.lock();  … finally{readLock.unlock}}</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modifying()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writeLock.lock();  … finally{</w:t>
      </w:r>
      <w:r w:rsidRPr="00D16AE6">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writeLock.unlock}}</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2672088B"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00C10721" w:rsidRPr="00C10721">
        <w:rPr>
          <w:rFonts w:ascii="Arial" w:eastAsia="Times New Roman" w:hAnsi="Arial" w:cs="Arial"/>
          <w:color w:val="0A0A0A"/>
          <w:shd w:val="clear" w:color="auto" w:fill="E5EDFF"/>
        </w:rPr>
        <w:t xml:space="preserve">defines a partial ordering of memory operations (reads and writes) across different threads. It is a </w:t>
      </w:r>
      <w:r w:rsidR="00C10721" w:rsidRPr="00C10721">
        <w:rPr>
          <w:rFonts w:ascii="Arial" w:eastAsia="Times New Roman" w:hAnsi="Arial" w:cs="Arial"/>
          <w:color w:val="0A0A0A"/>
          <w:highlight w:val="yellow"/>
          <w:shd w:val="clear" w:color="auto" w:fill="E5EDFF"/>
        </w:rPr>
        <w:t>guarantee of visibility of memory changes</w:t>
      </w:r>
      <w:r w:rsidR="00C10721" w:rsidRPr="00C10721">
        <w:rPr>
          <w:rFonts w:ascii="Arial" w:eastAsia="Times New Roman" w:hAnsi="Arial" w:cs="Arial"/>
          <w:color w:val="0A0A0A"/>
          <w:shd w:val="clear" w:color="auto" w:fill="E5EDFF"/>
        </w:rPr>
        <w:t xml:space="preserve"> made by one thread to another, </w:t>
      </w:r>
      <w:r w:rsidR="00C10721" w:rsidRPr="00C10721">
        <w:rPr>
          <w:rFonts w:ascii="Arial" w:eastAsia="Times New Roman" w:hAnsi="Arial" w:cs="Arial"/>
          <w:color w:val="0A0A0A"/>
          <w:highlight w:val="yellow"/>
          <w:shd w:val="clear" w:color="auto" w:fill="E5EDFF"/>
        </w:rPr>
        <w:t>rather than a guarantee of strict chronological execution order</w:t>
      </w:r>
      <w:r w:rsidR="00C10721" w:rsidRPr="00C10721">
        <w:rPr>
          <w:rFonts w:ascii="Arial" w:eastAsia="Times New Roman" w:hAnsi="Arial" w:cs="Arial"/>
          <w:color w:val="0A0A0A"/>
          <w:shd w:val="clear" w:color="auto" w:fill="E5EDFF"/>
        </w:rPr>
        <w:t>.</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noProof/>
          <w:color w:val="0A0A0A"/>
          <w:shd w:val="clear" w:color="auto" w:fill="E5EDFF"/>
        </w:rPr>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40"/>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 t1;</w:t>
      </w:r>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T1.isVirtual()</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T1.join()</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r w:rsidRPr="00250103">
        <w:rPr>
          <w:rFonts w:ascii="Arial" w:eastAsia="Times New Roman" w:hAnsi="Arial" w:cs="Arial"/>
          <w:color w:val="0A0A0A"/>
          <w:shd w:val="clear" w:color="auto" w:fill="E5EDFF"/>
        </w:rPr>
        <w:t>Thread.join()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es thread safe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Con join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1"/>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2"/>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Pr="00982D1B"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Thread Interrupt</w:t>
      </w:r>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sidRPr="00982D1B">
        <w:rPr>
          <w:rFonts w:ascii="Arial" w:eastAsia="Times New Roman" w:hAnsi="Arial" w:cs="Arial"/>
          <w:color w:val="0A0A0A"/>
          <w:shd w:val="clear" w:color="auto" w:fill="E5EDFF"/>
        </w:rPr>
        <w:tab/>
      </w:r>
      <w:r w:rsidRPr="00AD046D">
        <w:rPr>
          <w:rFonts w:ascii="Arial" w:eastAsia="Times New Roman" w:hAnsi="Arial" w:cs="Arial"/>
          <w:color w:val="0A0A0A"/>
          <w:shd w:val="clear" w:color="auto" w:fill="E5EDFF"/>
        </w:rPr>
        <w:t>thread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T1.interrupt()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3"/>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4"/>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r w:rsidRPr="00D152E6">
        <w:rPr>
          <w:rFonts w:ascii="Arial" w:eastAsia="Times New Roman" w:hAnsi="Arial" w:cs="Arial"/>
          <w:color w:val="0A0A0A"/>
          <w:shd w:val="clear" w:color="auto" w:fill="E5EDFF"/>
        </w:rPr>
        <w:t xml:space="preserve">You should only call join()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noProof/>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5"/>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6" w:history="1">
        <w:r w:rsidRPr="006F4FBD">
          <w:rPr>
            <w:rStyle w:val="Hyperlink"/>
            <w:rFonts w:ascii="Arial" w:eastAsia="Times New Roman" w:hAnsi="Arial" w:cs="Arial"/>
            <w:shd w:val="clear" w:color="auto" w:fill="E5EDFF"/>
          </w:rPr>
          <w:t>InterruptedException</w:t>
        </w:r>
      </w:hyperlink>
      <w:r w:rsidRPr="006F4FBD">
        <w:rPr>
          <w:rFonts w:ascii="Arial" w:eastAsia="Times New Roman" w:hAnsi="Arial" w:cs="Arial"/>
          <w:color w:val="0A0A0A"/>
          <w:shd w:val="clear" w:color="auto" w:fill="E5EDFF"/>
        </w:rPr>
        <w:t> is required by the Java compiler when calling blocking methods—such as Thread.sleep(), Object.wait(), Thread.join(),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033713D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023477" w:rsidRPr="00023477">
        <w:rPr>
          <w:rFonts w:ascii="Arial" w:eastAsia="Times New Roman" w:hAnsi="Arial" w:cs="Arial"/>
          <w:color w:val="0A0A0A"/>
          <w:shd w:val="clear" w:color="auto" w:fill="E5EDFF"/>
        </w:rPr>
        <w:t>Framework for managing thread pools.</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an instance of an ExecutorService impl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Virtual threads executor service is use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executor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threads;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thread;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cached thread pool, if existing available reuse, idle 1 min kill it;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 thread pool run tasks at intervals;</w:t>
      </w:r>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7"/>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platform threads, enter into a queue which will be picked up by the carrier threads to execute (1 or many depending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Ex.submit(()=&gt; someTask())  -&gt;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8"/>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D5F77">
        <w:rPr>
          <w:rFonts w:ascii="Arial" w:eastAsia="Times New Roman" w:hAnsi="Arial" w:cs="Arial"/>
          <w:color w:val="0A0A0A"/>
          <w:shd w:val="clear" w:color="auto" w:fill="E5EDFF"/>
        </w:rPr>
        <w:t>execute() is a void method that runs a Runnable task without providing a way to monitor its progress or retrieve a result, while submit()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noProof/>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9"/>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wait for all the tasks to execute and stop waiting for tasks, wont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NOT NEEDED IF submitted task are done in a try with resources (implaments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SPRING BOOT APPS usually we don’t want to close it so no need to shutdown or to submit inside a try with resources for autoclosable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EXECUTORSERVICE shutdownNow()</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found it will stop waiting for tasks, wont wait for the running tasks to complete</w:t>
      </w:r>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 ARE NOT SUPPOSE TO BE POOLED, they are intended to be created on demand and discard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EXISTS WITHOUT CATCH OR FINALLY BLOCK DECLARED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java.util.concurrent.Future) representa el resultado de un cálculo asíncrono, permitiendo iniciar una tarea pesada y continuar ejecutando código sin esperar a que finalice. Se utiliza para verificar si una tarea terminó (isDone()), cancelarla (cancel()) o recuperar el resultado (get())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50"/>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857E7">
        <w:rPr>
          <w:rFonts w:ascii="Arial" w:eastAsia="Times New Roman" w:hAnsi="Arial" w:cs="Arial"/>
          <w:color w:val="0A0A0A"/>
          <w:shd w:val="clear" w:color="auto" w:fill="E5EDFF"/>
        </w:rPr>
        <w:t>Future.get(2, TimeUnit.SECONDS)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Future.cancel(true);  //thread.interrupt()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Concurrency, it looks like if y</w:t>
      </w:r>
      <w:r>
        <w:rPr>
          <w:rFonts w:ascii="Arial" w:eastAsia="Times New Roman" w:hAnsi="Arial" w:cs="Arial"/>
          <w:color w:val="0A0A0A"/>
          <w:shd w:val="clear" w:color="auto" w:fill="E5EDFF"/>
        </w:rPr>
        <w:t>ou are working on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Parallelism, 6 cpu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Executors.newFixedThreadPool(3).submit(()-&gt; task()) //will have only 3 threads so thre will no way to exceed 3 concurrently -&gt;</w:t>
      </w:r>
      <w:r>
        <w:rPr>
          <w:rFonts w:ascii="Arial" w:eastAsia="Times New Roman" w:hAnsi="Arial" w:cs="Arial"/>
          <w:color w:val="0A0A0A"/>
          <w:shd w:val="clear" w:color="auto" w:fill="E5EDFF"/>
        </w:rPr>
        <w:tab/>
        <w:t>PLATFORM THREADS ONLY BECAUSE VIRTUAL THREADS ARE NOT SUPPOSE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to limit the amount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 semaphore = new Semaphore(NUMBER_OF_PERMITS)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Semaphore.release(5)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Semaphore.acquire()  //when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1 thread can take more than 1 acquire (ex max 3 allowed, if a thread calls semaphore.acquire(3)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IS NOT GUARANTEED, SINCE THERE IS NO INTERNAL QUEUE LIKE IN PLATFORM THREADS IT MIGHT EXECUTE IT UNORDER, IF ORDER IS DESIRED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1"/>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2"/>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Semaphore vs RestrantLock</w:t>
      </w:r>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Lock the thread which acquire the lock is suppose to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ScheduledExecutor with Virtual threads</w:t>
      </w:r>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ScheduledExecutorService by providing a virtual thread factory when creating the executor. The key is using Thread.ofVirtual().factory()</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noProof/>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3"/>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4"/>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5"/>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6"/>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CompletableFuture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allowing non-blocking execution of tasks in separate threads. It represents a future result of a computation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7"/>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noProof/>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8"/>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Accepts an executer,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9"/>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asynch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return correct it will run thenRun,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60"/>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supplyAsynch</w:t>
      </w:r>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1"/>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Runasynch vs supplyasync</w:t>
      </w:r>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r w:rsidRPr="00A26AF1">
        <w:rPr>
          <w:rFonts w:ascii="Arial" w:eastAsia="Times New Roman" w:hAnsi="Arial" w:cs="Arial"/>
          <w:b/>
          <w:bCs/>
          <w:color w:val="0A0A0A"/>
          <w:shd w:val="clear" w:color="auto" w:fill="E5EDFF"/>
        </w:rPr>
        <w:t>supplyAsync is used for asynchronous tasks that return a value</w:t>
      </w:r>
      <w:r w:rsidRPr="00A26AF1">
        <w:rPr>
          <w:rFonts w:ascii="Arial" w:eastAsia="Times New Roman" w:hAnsi="Arial" w:cs="Arial"/>
          <w:color w:val="0A0A0A"/>
          <w:shd w:val="clear" w:color="auto" w:fill="E5EDFF"/>
        </w:rPr>
        <w:t>, while </w:t>
      </w:r>
      <w:r w:rsidRPr="00A26AF1">
        <w:rPr>
          <w:rFonts w:ascii="Arial" w:eastAsia="Times New Roman" w:hAnsi="Arial" w:cs="Arial"/>
          <w:b/>
          <w:bCs/>
          <w:color w:val="0A0A0A"/>
          <w:shd w:val="clear" w:color="auto" w:fill="E5EDFF"/>
        </w:rPr>
        <w:t>runAsync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Run Async -&gt; returns CompletableFuture&lt;Void&gt;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supplyAsync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2"/>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3"/>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4"/>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Combining Futures with allOf()</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5"/>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anyOf()</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cf1= methodReturnsACompletableFuture()</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 cf2= anothreMethodReturnsACompletableFuture()</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Log.info(“result: {}”, Completablefuture.</w:t>
      </w:r>
      <w:r w:rsidRPr="008C5F7C">
        <w:rPr>
          <w:rFonts w:ascii="Arial" w:eastAsia="Times New Roman" w:hAnsi="Arial" w:cs="Arial"/>
          <w:color w:val="0A0A0A"/>
          <w:highlight w:val="yellow"/>
          <w:shd w:val="clear" w:color="auto" w:fill="E5EDFF"/>
        </w:rPr>
        <w:t>anyof</w:t>
      </w:r>
      <w:r>
        <w:rPr>
          <w:rFonts w:ascii="Arial" w:eastAsia="Times New Roman" w:hAnsi="Arial" w:cs="Arial"/>
          <w:color w:val="0A0A0A"/>
          <w:shd w:val="clear" w:color="auto" w:fill="E5EDFF"/>
        </w:rPr>
        <w:t>(cf1,cf2).join());</w:t>
      </w:r>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CompletableFuture thenCombine()</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2 completablefuture make a decision</w:t>
      </w:r>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cf1= methodReturnsACompletableFuture()</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cf2= anotherMethodReturnsACompletableFuture()</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(a,b)-&gt;a.amount&lt;=b.amount() ? a :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 need to pass data through method calls, it is available though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ThreadLocal&lt;&gt;();</w:t>
      </w:r>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it for cross cutting concerns or non functional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6"/>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7"/>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0EF4">
        <w:rPr>
          <w:rFonts w:ascii="Arial" w:eastAsia="Times New Roman" w:hAnsi="Arial" w:cs="Arial"/>
          <w:color w:val="0A0A0A"/>
          <w:shd w:val="clear" w:color="auto" w:fill="E5EDFF"/>
        </w:rPr>
        <w:t>you use the InheritableThreadLocal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ThreadLocal&lt;String&gt; sessionHolder = new InheritableThreadLocal&lt;&gt;();</w:t>
      </w:r>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Any mutation to the value in the child wont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Pr="00982D1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982D1B">
        <w:rPr>
          <w:rFonts w:ascii="Arial" w:eastAsia="Times New Roman" w:hAnsi="Arial" w:cs="Arial"/>
          <w:color w:val="0A0A0A"/>
          <w:shd w:val="clear" w:color="auto" w:fill="E5EDFF"/>
          <w:lang w:val="es-MX"/>
        </w:rPr>
        <w:t>ENUMS ORDINAL</w:t>
      </w:r>
      <w:r w:rsidR="00A359C3" w:rsidRPr="00982D1B">
        <w:rPr>
          <w:rFonts w:ascii="Arial" w:eastAsia="Times New Roman" w:hAnsi="Arial" w:cs="Arial"/>
          <w:color w:val="0A0A0A"/>
          <w:shd w:val="clear" w:color="auto" w:fill="E5EDFF"/>
          <w:lang w:val="es-MX"/>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hyperlink r:id="rId68" w:history="1">
        <w:r w:rsidRPr="00A359C3">
          <w:rPr>
            <w:rStyle w:val="Hyperlink"/>
            <w:rFonts w:ascii="Arial" w:eastAsia="Times New Roman" w:hAnsi="Arial" w:cs="Arial"/>
            <w:shd w:val="clear" w:color="auto" w:fill="E5EDFF"/>
            <w:lang w:val="es-MX"/>
          </w:rPr>
          <w:t>Enum</w:t>
        </w:r>
      </w:hyperlink>
      <w:r w:rsidRPr="00A359C3">
        <w:rPr>
          <w:rFonts w:ascii="Arial" w:eastAsia="Times New Roman" w:hAnsi="Arial" w:cs="Arial"/>
          <w:color w:val="0A0A0A"/>
          <w:shd w:val="clear" w:color="auto" w:fill="E5EDFF"/>
          <w:lang w:val="es-MX"/>
        </w:rPr>
        <w:t> que devuelve la posición numérica de una constante enum,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9"/>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Java scoped values are a modern, efficient mechanism for sharing immutable data within a thread and its child threads without using method parameters. They provide a safer and more performant alternative to ThreadLocal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Static final ScopedValue&lt;String&gt; SESSION_TOKEN = ScopedValue.newInstance();</w:t>
      </w:r>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SCOPEDVALUE.WHERE</w:t>
      </w:r>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Bind a value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 Run(runnable/callable);</w:t>
      </w:r>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ScopedValue.where(SESSION_TOKEN,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.run(()-&gt; { var token= SESSION_TOKEN.get();</w:t>
      </w:r>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Log.info(“token: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value gone like if removed from localthread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This ensures no leaks, accidental reuse an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SESSION_TOKEN.isBound()  //true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SESSION_TOKEN.orElse(“dummy”)  //if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SESSION_TOKEN.orElseThrow(()-&gt;new SecurityException(“Unauthenticated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SESSION_TOKEN.get()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70"/>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71"/>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2"/>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noProof/>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3"/>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StructuredTaskScope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noProof/>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4"/>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is a programming approach where a set of related subtasks, running in different threads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Joiner.allSuccessfullOrThrow()</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Joiner.anySuccessfulResultOrThrow()</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Joiner.awaitAll()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 create StuctureTaskScope</w:t>
      </w:r>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scope = StructureTaskScope.open(Joiner.awaitAll())){</w:t>
      </w:r>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subtask1 = scope.for(()-&gt;task);</w:t>
      </w:r>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Var subtask2 = scope.for(()-&gt;task);</w:t>
      </w:r>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Join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Scope.join()</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Log.info(“subtask1 result: {}”, subtask1.get());</w:t>
      </w:r>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Log.info(“subtask2 result: {}”, subtask2.get());</w:t>
      </w:r>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Tasks are independent, no build relashionship, we have to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5"/>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Throughput -&gt; number of request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Performance testing tool which simulate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ExecutorService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lastRenderedPageBreak/>
        <w:t>ForkJoinPool:</w:t>
      </w:r>
      <w:r w:rsidRPr="00F91377">
        <w:rPr>
          <w:rFonts w:ascii="Arial" w:eastAsia="Times New Roman" w:hAnsi="Arial" w:cs="Arial"/>
          <w:color w:val="0A0A0A"/>
          <w:shd w:val="clear" w:color="auto" w:fill="E5EDFF"/>
        </w:rPr>
        <w:t> This is the central class of the framework, which manages the worker threads. By default, the pool has a number of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ForkJoinPool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52265A">
        <w:rPr>
          <w:rFonts w:ascii="Arial" w:eastAsia="Times New Roman" w:hAnsi="Arial" w:cs="Arial"/>
          <w:color w:val="0A0A0A"/>
          <w:shd w:val="clear" w:color="auto" w:fill="E5EDFF"/>
        </w:rPr>
        <w:t>all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register(), bulkRegister(int), and arriveAndDeregister()</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3 threads created,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use the method arriveAndAwaitAdvance from the phaser, so it wont continue until all registered threads arrive then continue. Lastly we use arriveAndDeregister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noProof/>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6"/>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7"/>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Reference assignments   //Object a= objb</w:t>
      </w:r>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Getters or setters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int=7;</w:t>
      </w:r>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long and double utilize volatile    volatile double x=1; volatile double y=9; x=y //atomic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8"/>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9"/>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Only if they don’t are dependent on each other like y++ does not depend on x++, but with multi threading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80"/>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order on lock acquisition, do not allow to have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lockB then lockA  X</w:t>
      </w:r>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Method1 lockA then lockB, method 2 lockA then lockB  GOOD</w:t>
      </w:r>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81"/>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Object.wait() and Object.notify() / notifyAll()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color w:val="0A0A0A"/>
          <w:shd w:val="clear" w:color="auto" w:fill="E5EDFF"/>
        </w:rPr>
        <w:t>on wait it doesn’t consume cpu</w:t>
      </w:r>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waitComplete(){</w:t>
      </w:r>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while(isComplete==false) this.</w:t>
      </w:r>
      <w:r w:rsidRPr="00CB316C">
        <w:rPr>
          <w:rFonts w:ascii="Arial" w:eastAsia="Times New Roman" w:hAnsi="Arial" w:cs="Arial"/>
          <w:color w:val="0A0A0A"/>
          <w:highlight w:val="yellow"/>
          <w:shd w:val="clear" w:color="auto" w:fill="E5EDFF"/>
        </w:rPr>
        <w:t>wait</w:t>
      </w:r>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pv complete(){  //different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 isComplete=true; this.</w:t>
      </w:r>
      <w:r w:rsidRPr="00CB316C">
        <w:rPr>
          <w:rFonts w:ascii="Arial" w:eastAsia="Times New Roman" w:hAnsi="Arial" w:cs="Arial"/>
          <w:color w:val="0A0A0A"/>
          <w:highlight w:val="yellow"/>
          <w:shd w:val="clear" w:color="auto" w:fill="E5EDFF"/>
        </w:rPr>
        <w:t>notify</w:t>
      </w:r>
      <w:r>
        <w:rPr>
          <w:rFonts w:ascii="Arial" w:eastAsia="Times New Roman" w:hAnsi="Arial" w:cs="Arial"/>
          <w:color w:val="0A0A0A"/>
          <w:shd w:val="clear" w:color="auto" w:fill="E5EDFF"/>
        </w:rPr>
        <w:t>()};</w:t>
      </w:r>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java.util.concurrent.locks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2"/>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lock = new ReentrantLock();</w:t>
      </w:r>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condition = lock.newCondition()</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lock = new ReentrantLock();</w:t>
      </w:r>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condition = </w:t>
      </w:r>
      <w:r w:rsidRPr="00781DF7">
        <w:rPr>
          <w:rFonts w:ascii="Arial" w:eastAsia="Times New Roman" w:hAnsi="Arial" w:cs="Arial"/>
          <w:color w:val="0A0A0A"/>
          <w:highlight w:val="yellow"/>
          <w:shd w:val="clear" w:color="auto" w:fill="E5EDFF"/>
        </w:rPr>
        <w:t>lock.newCondition</w:t>
      </w:r>
      <w:r w:rsidRPr="00781DF7">
        <w:rPr>
          <w:rFonts w:ascii="Arial" w:eastAsia="Times New Roman" w:hAnsi="Arial" w:cs="Arial"/>
          <w:color w:val="0A0A0A"/>
          <w:shd w:val="clear" w:color="auto" w:fill="E5EDFF"/>
        </w:rPr>
        <w:t>();</w:t>
      </w:r>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boolean isCompleted = false;</w:t>
      </w:r>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declareSuccess() throws InterruptedException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lock.lock();</w:t>
      </w:r>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(!isCompleted)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condition.await</w:t>
      </w:r>
      <w:r w:rsidRPr="00781DF7">
        <w:rPr>
          <w:rFonts w:ascii="Arial" w:eastAsia="Times New Roman" w:hAnsi="Arial" w:cs="Arial"/>
          <w:color w:val="0A0A0A"/>
          <w:shd w:val="clear" w:color="auto" w:fill="E5EDFF"/>
        </w:rPr>
        <w:t>();</w:t>
      </w:r>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System.out.println("Success!!");</w:t>
      </w:r>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finishWork()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lock.lock</w:t>
      </w:r>
      <w:r w:rsidRPr="00781DF7">
        <w:rPr>
          <w:rFonts w:ascii="Arial" w:eastAsia="Times New Roman" w:hAnsi="Arial" w:cs="Arial"/>
          <w:color w:val="0A0A0A"/>
          <w:shd w:val="clear" w:color="auto" w:fill="E5EDFF"/>
        </w:rPr>
        <w:t>();</w:t>
      </w:r>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isCompleted = true;</w:t>
      </w:r>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condition.signal</w:t>
      </w:r>
      <w:r w:rsidRPr="00781DF7">
        <w:rPr>
          <w:rFonts w:ascii="Arial" w:eastAsia="Times New Roman" w:hAnsi="Arial" w:cs="Arial"/>
          <w:color w:val="0A0A0A"/>
          <w:shd w:val="clear" w:color="auto" w:fill="E5EDFF"/>
        </w:rPr>
        <w:t>();</w:t>
      </w:r>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lock.unlock</w:t>
      </w:r>
      <w:r w:rsidRPr="00781DF7">
        <w:rPr>
          <w:rFonts w:ascii="Arial" w:eastAsia="Times New Roman" w:hAnsi="Arial" w:cs="Arial"/>
          <w:color w:val="0A0A0A"/>
          <w:shd w:val="clear" w:color="auto" w:fill="E5EDFF"/>
        </w:rPr>
        <w:t>();</w:t>
      </w:r>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AtomicInteger ai = new AtomicInteger(initialValue)</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Ai.addAndGet(delta)  //return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ReentrantLock).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3"/>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AtomicReference&lt;T&gt;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4"/>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r>
        <w:lastRenderedPageBreak/>
        <w:t>Tries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Race condition (thread a tries to read data and another thread b tries to delete it)</w:t>
      </w:r>
    </w:p>
    <w:p w14:paraId="75907524" w14:textId="77777777" w:rsidR="00310EB1" w:rsidRDefault="00310EB1" w:rsidP="00310EB1">
      <w:r>
        <w:lastRenderedPageBreak/>
        <w:tab/>
        <w:t>the same resource may be accessed by multiple threads at the same time and may change the data.</w:t>
      </w:r>
    </w:p>
    <w:p w14:paraId="41EADDBD" w14:textId="77777777" w:rsidR="00310EB1" w:rsidRDefault="00310EB1" w:rsidP="00310EB1">
      <w:r>
        <w:t>race condition can be defined as,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For example, if thread A is reading data from the linked list and another thread B is trying to delete the same data. This process leads to a race condition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Check-then-act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Why it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Check-then-act.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Here is an example of how to use AtomicInteger to increment a counter atomically:</w:t>
      </w:r>
    </w:p>
    <w:p w14:paraId="611ED80A" w14:textId="77777777" w:rsidR="00310EB1" w:rsidRDefault="00310EB1" w:rsidP="00310EB1">
      <w:r>
        <w:t>private AtomicInteger count = new AtomicInteger(0);</w:t>
      </w:r>
    </w:p>
    <w:p w14:paraId="7752DFC8" w14:textId="77777777" w:rsidR="00310EB1" w:rsidRDefault="00310EB1" w:rsidP="00310EB1">
      <w:r>
        <w:t xml:space="preserve">    public void </w:t>
      </w:r>
      <w:r w:rsidRPr="0065472A">
        <w:rPr>
          <w:highlight w:val="yellow"/>
        </w:rPr>
        <w:t>increment</w:t>
      </w:r>
      <w:r>
        <w:t>() {</w:t>
      </w:r>
    </w:p>
    <w:p w14:paraId="415FE7EE" w14:textId="77777777" w:rsidR="00310EB1" w:rsidRDefault="00310EB1" w:rsidP="00310EB1">
      <w:r>
        <w:lastRenderedPageBreak/>
        <w:t xml:space="preserve">        count.incrementAndGet();</w:t>
      </w:r>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r w:rsidRPr="0065472A">
        <w:t>counter.</w:t>
      </w:r>
      <w:r w:rsidRPr="0065472A">
        <w:rPr>
          <w:highlight w:val="yellow"/>
        </w:rPr>
        <w:t>increment</w:t>
      </w:r>
      <w:r w:rsidRPr="0065472A">
        <w:t>();</w:t>
      </w:r>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73578FBE" w14:textId="77777777" w:rsidR="005F3786" w:rsidRDefault="005F3786" w:rsidP="005F3786">
      <w:r>
        <w:t xml:space="preserve">Using wait(long timeout) </w:t>
      </w:r>
      <w:r w:rsidRPr="00ED188A">
        <w:t>timeout after which a thread will be woken up automatically</w:t>
      </w:r>
    </w:p>
    <w:p w14:paraId="013271B3" w14:textId="77777777" w:rsidR="005F3786" w:rsidRDefault="005F3786" w:rsidP="005F3786">
      <w:r w:rsidRPr="00C632CD">
        <w:t>Since notify() wakes up a single random thread, we can use it to implement mutually exclusive locking where threads are doing similar tasks. But in most cases, it would be more viable to implement notifyAll().</w:t>
      </w:r>
    </w:p>
    <w:p w14:paraId="0740954E" w14:textId="77777777" w:rsidR="005F3786" w:rsidRDefault="005F3786" w:rsidP="005F3786"/>
    <w:p w14:paraId="53AC8A6E" w14:textId="77777777" w:rsidR="005F3786" w:rsidRDefault="005F3786" w:rsidP="005F3786">
      <w:r>
        <w:t>Difference wait and sleep</w:t>
      </w:r>
    </w:p>
    <w:p w14:paraId="3E20D141" w14:textId="4C3427B1" w:rsidR="005F3786" w:rsidRDefault="005F3786" w:rsidP="00553AA2">
      <w:r>
        <w:tab/>
      </w:r>
      <w:r w:rsidR="00553AA2" w:rsidRPr="00553AA2">
        <w:t>The key difference is that the wait() method </w:t>
      </w:r>
      <w:r w:rsidR="00553AA2" w:rsidRPr="00553AA2">
        <w:rPr>
          <w:b/>
          <w:bCs/>
        </w:rPr>
        <w:t>releases the monitor (lock)</w:t>
      </w:r>
      <w:r w:rsidR="00553AA2" w:rsidRPr="00553AA2">
        <w:t> on an object, allowing other threads to access synchronized code, while the sleep()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private AtomicInteger c = new AtomicInteger(0);</w:t>
      </w:r>
    </w:p>
    <w:p w14:paraId="447BD57C" w14:textId="77777777" w:rsidR="005F3786" w:rsidRDefault="005F3786" w:rsidP="005F3786">
      <w:r>
        <w:lastRenderedPageBreak/>
        <w:tab/>
        <w:t>AtomicLong</w:t>
      </w:r>
    </w:p>
    <w:p w14:paraId="5DB9CCE3" w14:textId="77777777" w:rsidR="005F3786" w:rsidRDefault="005F3786" w:rsidP="005F3786">
      <w:r>
        <w:tab/>
        <w:t>AtomicBoolean</w:t>
      </w:r>
    </w:p>
    <w:p w14:paraId="3BF60E4F" w14:textId="77777777" w:rsidR="005F3786" w:rsidRDefault="005F3786" w:rsidP="005F3786">
      <w:r>
        <w:tab/>
        <w:t>AtomicReference</w:t>
      </w:r>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41440F49" w14:textId="399C077B" w:rsidR="00BA1CA5" w:rsidRDefault="00BA1CA5" w:rsidP="005F3786">
      <w:r>
        <w:t>Difference between start() and run()</w:t>
      </w:r>
    </w:p>
    <w:p w14:paraId="3F0B96AA" w14:textId="6D90C612" w:rsidR="00BA1CA5" w:rsidRDefault="00BA1CA5" w:rsidP="005F3786">
      <w:r>
        <w:tab/>
      </w:r>
      <w:r w:rsidRPr="00BA1CA5">
        <w:t>start() creates a new thread; run() executes in the current thread.</w:t>
      </w:r>
    </w:p>
    <w:p w14:paraId="0D6A1833" w14:textId="77777777" w:rsidR="00BA1CA5" w:rsidRDefault="00BA1CA5" w:rsidP="005F3786"/>
    <w:p w14:paraId="3BBC3A12" w14:textId="7619E99A" w:rsidR="00BA1CA5" w:rsidRDefault="00BA1CA5" w:rsidP="005F3786">
      <w:r>
        <w:t>Java Memory Model</w:t>
      </w:r>
    </w:p>
    <w:p w14:paraId="03AE0220" w14:textId="65DFBBD0" w:rsidR="00BA1CA5" w:rsidRDefault="00BA1CA5" w:rsidP="005F3786">
      <w:r>
        <w:tab/>
      </w:r>
      <w:r w:rsidRPr="00BA1CA5">
        <w:t>Defines how threads interact with memory and guarantees visibility and ordering.</w:t>
      </w:r>
    </w:p>
    <w:p w14:paraId="0C758EEB" w14:textId="555AF487" w:rsidR="00BA1CA5" w:rsidRDefault="00BA1CA5" w:rsidP="005F3786">
      <w:r>
        <w:lastRenderedPageBreak/>
        <w:tab/>
        <w:t>Heap memory shared and accessible by all threads</w:t>
      </w:r>
    </w:p>
    <w:p w14:paraId="1622E2FE" w14:textId="2F054BDA" w:rsidR="00BA1CA5" w:rsidRDefault="00BA1CA5" w:rsidP="005F3786">
      <w:r>
        <w:tab/>
        <w:t>Stack memory private working memory of a thread</w:t>
      </w:r>
    </w:p>
    <w:p w14:paraId="0574B817" w14:textId="77777777" w:rsidR="00BA1CA5" w:rsidRDefault="00BA1CA5" w:rsidP="005F3786"/>
    <w:p w14:paraId="13B99265" w14:textId="5F38CFF5" w:rsidR="00BA1CA5" w:rsidRDefault="00BA1CA5" w:rsidP="005F3786">
      <w:r>
        <w:t>Instruction Reordering</w:t>
      </w:r>
    </w:p>
    <w:p w14:paraId="7FD6264A" w14:textId="0F329BC7" w:rsidR="00BA1CA5" w:rsidRDefault="00BA1CA5" w:rsidP="005F3786">
      <w:r>
        <w:tab/>
      </w:r>
      <w:r w:rsidRPr="00BA1CA5">
        <w:t>Compilers and processors often reorder instructions for performance optimization. The JMM permits this as long as the "as-if-serial" semantics for a single thread are maintained (i.e., the reordering doesn't affect the outcome of that thread in isolation). However, without proper synchronization, reordering can lead to unpredictable behavior in multithreaded scenarios, a condition known as a data race.</w:t>
      </w:r>
    </w:p>
    <w:p w14:paraId="2EC800F4" w14:textId="306D152F" w:rsidR="00BA1CA5" w:rsidRDefault="00BA1CA5" w:rsidP="005F3786"/>
    <w:p w14:paraId="19D64851" w14:textId="77182531" w:rsidR="00BA1CA5" w:rsidRDefault="00BA1CA5" w:rsidP="005F3786">
      <w:r w:rsidRPr="00BA1CA5">
        <w:t>Happens-Before Relationship</w:t>
      </w:r>
    </w:p>
    <w:p w14:paraId="2AEAD511" w14:textId="061F6437" w:rsidR="00326ED6" w:rsidRDefault="00326ED6" w:rsidP="005F3786">
      <w:r>
        <w:tab/>
      </w:r>
      <w:r w:rsidRPr="00326ED6">
        <w:t>A guarantee that one action’s effects are visible to another.</w:t>
      </w:r>
    </w:p>
    <w:p w14:paraId="672B98A8" w14:textId="7D54418E" w:rsidR="00BA1CA5" w:rsidRDefault="00BA1CA5" w:rsidP="005F3786">
      <w:r>
        <w:tab/>
      </w:r>
      <w:r w:rsidR="00326ED6">
        <w:tab/>
      </w:r>
      <w:r w:rsidRPr="00BA1CA5">
        <w:t>A write to a volatile variable happens-before any subsequent read</w:t>
      </w:r>
    </w:p>
    <w:p w14:paraId="538A37CF" w14:textId="2463F1E7" w:rsidR="00BA1CA5" w:rsidRDefault="00BA1CA5" w:rsidP="005F3786">
      <w:r>
        <w:tab/>
      </w:r>
      <w:r w:rsidR="00326ED6">
        <w:tab/>
      </w:r>
      <w:r w:rsidRPr="00BA1CA5">
        <w:t>All actions in a thread happen-before another thread successfully returns from a Thread.join()</w:t>
      </w:r>
    </w:p>
    <w:p w14:paraId="21F50ECC" w14:textId="2943F493" w:rsidR="00BA1CA5" w:rsidRDefault="00BA1CA5" w:rsidP="005F3786">
      <w:r>
        <w:tab/>
      </w:r>
      <w:r w:rsidR="00326ED6">
        <w:tab/>
      </w:r>
      <w:r w:rsidRPr="00BA1CA5">
        <w:t>An unlock action on a monitor (via synchronized blocks) happens-before any subsequent lock action on that same monitor by another thread.</w:t>
      </w:r>
    </w:p>
    <w:p w14:paraId="3556F6D6" w14:textId="77777777" w:rsidR="00023477" w:rsidRDefault="00023477" w:rsidP="005F3786"/>
    <w:p w14:paraId="355B0549" w14:textId="52121834" w:rsidR="00023477" w:rsidRDefault="00023477" w:rsidP="005F3786">
      <w:r>
        <w:t>Can you restart a thread</w:t>
      </w:r>
    </w:p>
    <w:p w14:paraId="4366F45F" w14:textId="14AE5AD5" w:rsidR="00023477" w:rsidRDefault="00023477" w:rsidP="00023477">
      <w:pPr>
        <w:ind w:firstLine="720"/>
      </w:pPr>
      <w:r w:rsidRPr="00023477">
        <w:t>No. Once terminated, it cannot be restarted.</w:t>
      </w:r>
    </w:p>
    <w:p w14:paraId="5C0D012F" w14:textId="77777777" w:rsidR="00310EB1" w:rsidRDefault="00310EB1" w:rsidP="00B7576E"/>
    <w:p w14:paraId="34DBC07D" w14:textId="6C264B61" w:rsidR="00023477" w:rsidRDefault="00023477" w:rsidP="00B7576E">
      <w:r>
        <w:t>Is ++ atomic?</w:t>
      </w:r>
    </w:p>
    <w:p w14:paraId="2D26DCC5" w14:textId="193A331F" w:rsidR="00023477" w:rsidRDefault="00023477" w:rsidP="00B7576E">
      <w:r>
        <w:tab/>
      </w:r>
      <w:r w:rsidRPr="00023477">
        <w:t>No. It’s read → modify → write.</w:t>
      </w:r>
    </w:p>
    <w:p w14:paraId="678F2341" w14:textId="77777777" w:rsidR="00023477" w:rsidRDefault="00023477" w:rsidP="00B7576E"/>
    <w:p w14:paraId="596D37A4" w14:textId="419A9ECB" w:rsidR="00E31B8A" w:rsidRDefault="00E31B8A" w:rsidP="00B7576E">
      <w:r>
        <w:t>False Sharing</w:t>
      </w:r>
    </w:p>
    <w:p w14:paraId="6EF7C440" w14:textId="53CAC50D" w:rsidR="00E31B8A" w:rsidRDefault="00E31B8A" w:rsidP="00B7576E">
      <w:r>
        <w:tab/>
        <w:t>It is</w:t>
      </w:r>
      <w:r w:rsidRPr="00E31B8A">
        <w:t> a performance issue in multi-threaded Java applications where different threads modify logically independent variables that happen to reside on the same CPU </w:t>
      </w:r>
      <w:r w:rsidRPr="00E31B8A">
        <w:rPr>
          <w:b/>
          <w:bCs/>
        </w:rPr>
        <w:t>cache line</w:t>
      </w:r>
      <w:r w:rsidRPr="00E31B8A">
        <w:t>.</w:t>
      </w:r>
    </w:p>
    <w:p w14:paraId="107A6963" w14:textId="435CD404" w:rsidR="00E31B8A" w:rsidRDefault="00E31B8A" w:rsidP="00B7576E">
      <w:r>
        <w:t>Cpu writes to a variable in a cache line -&gt; any other cpu with a copy of that same cache line must invalidate its copy -&gt; cpu is forced to reload the entire cache line from higher level or main mamory which is slower than local cache. This cycle generates bottlenecks and performance degradation.</w:t>
      </w:r>
    </w:p>
    <w:p w14:paraId="40593959" w14:textId="1CC33437" w:rsidR="00E31B8A" w:rsidRDefault="00E31B8A" w:rsidP="00B7576E">
      <w:r>
        <w:t>Fix, r</w:t>
      </w:r>
      <w:r w:rsidRPr="00E31B8A">
        <w:t>estructure your code so that each thread operates on a separate object instance, rather than different fields within the same shared object.</w:t>
      </w:r>
    </w:p>
    <w:p w14:paraId="10A31EDB" w14:textId="7B44BBE7" w:rsidR="00470578" w:rsidRDefault="00470578" w:rsidP="00B7576E">
      <w:r>
        <w:lastRenderedPageBreak/>
        <w:t xml:space="preserve">Fix, using local threads </w:t>
      </w:r>
      <w:r w:rsidRPr="00470578">
        <w:t>preventing shared access and false sharing. </w:t>
      </w:r>
    </w:p>
    <w:p w14:paraId="6F6A12CB" w14:textId="7400B17E" w:rsidR="00470578" w:rsidRDefault="00470578" w:rsidP="00B7576E">
      <w:r w:rsidRPr="00470578">
        <w:rPr>
          <w:noProof/>
        </w:rPr>
        <w:drawing>
          <wp:inline distT="0" distB="0" distL="0" distR="0" wp14:anchorId="59A62DDA" wp14:editId="5739E06E">
            <wp:extent cx="4525006" cy="6754168"/>
            <wp:effectExtent l="0" t="0" r="9525" b="8890"/>
            <wp:docPr id="202999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978" name=""/>
                    <pic:cNvPicPr/>
                  </pic:nvPicPr>
                  <pic:blipFill>
                    <a:blip r:embed="rId88"/>
                    <a:stretch>
                      <a:fillRect/>
                    </a:stretch>
                  </pic:blipFill>
                  <pic:spPr>
                    <a:xfrm>
                      <a:off x="0" y="0"/>
                      <a:ext cx="4525006" cy="6754168"/>
                    </a:xfrm>
                    <a:prstGeom prst="rect">
                      <a:avLst/>
                    </a:prstGeom>
                  </pic:spPr>
                </pic:pic>
              </a:graphicData>
            </a:graphic>
          </wp:inline>
        </w:drawing>
      </w:r>
    </w:p>
    <w:p w14:paraId="29B4C371" w14:textId="77777777" w:rsidR="00470578" w:rsidRDefault="00470578" w:rsidP="00B7576E"/>
    <w:p w14:paraId="7F13318D" w14:textId="3B234F96" w:rsidR="00785FC1" w:rsidRDefault="00785FC1" w:rsidP="00B7576E">
      <w:r>
        <w:t>Clearing interrupt flag</w:t>
      </w:r>
    </w:p>
    <w:p w14:paraId="27E30900" w14:textId="36FE12CA" w:rsidR="00785FC1" w:rsidRDefault="00785FC1" w:rsidP="00B7576E">
      <w:r>
        <w:tab/>
      </w:r>
      <w:r w:rsidRPr="00785FC1">
        <w:t>Thread.interrupted()</w:t>
      </w:r>
      <w:r>
        <w:t xml:space="preserve"> resets it to false</w:t>
      </w:r>
    </w:p>
    <w:p w14:paraId="0D485697" w14:textId="751C2C45" w:rsidR="00785FC1" w:rsidRDefault="00785FC1" w:rsidP="00B7576E">
      <w:r>
        <w:tab/>
      </w:r>
      <w:r w:rsidRPr="00785FC1">
        <w:t>When a blocking method</w:t>
      </w:r>
      <w:r>
        <w:t xml:space="preserve"> (sleep, wait, join)</w:t>
      </w:r>
      <w:r w:rsidRPr="00785FC1">
        <w:t xml:space="preserve"> throws an InterruptedException</w:t>
      </w:r>
      <w:r>
        <w:t xml:space="preserve"> </w:t>
      </w:r>
    </w:p>
    <w:p w14:paraId="0A5FA3EC" w14:textId="0E1D807D" w:rsidR="00606099" w:rsidRDefault="00606099" w:rsidP="00B7576E">
      <w:r>
        <w:lastRenderedPageBreak/>
        <w:t>Work stealing</w:t>
      </w:r>
    </w:p>
    <w:p w14:paraId="7CD96929" w14:textId="7C224280" w:rsidR="00606099" w:rsidRDefault="00606099" w:rsidP="00B7576E">
      <w:r>
        <w:tab/>
      </w:r>
      <w:r w:rsidRPr="00606099">
        <w:rPr>
          <w:b/>
          <w:bCs/>
        </w:rPr>
        <w:t>work-stealing</w:t>
      </w:r>
      <w:r w:rsidRPr="00606099">
        <w:t> is an efficient load-balancing algorithm used primarily by the ForkJoinPool and the Executors.newWorkStealingPool(). This mechanism ensures that all available CPU cores are kept busy, thus maximizing throughput and performance in parallel applications. </w:t>
      </w:r>
    </w:p>
    <w:p w14:paraId="0BB13F00" w14:textId="17D60580" w:rsidR="00606099" w:rsidRDefault="00606099" w:rsidP="00B7576E">
      <w:r w:rsidRPr="00606099">
        <w:t>When a worker thread's own deque becomes empty, instead of becoming idle or blocking, it randomly selects another busy thread's deque and attempts to "steal" a task from the </w:t>
      </w:r>
      <w:r w:rsidRPr="00606099">
        <w:rPr>
          <w:i/>
          <w:iCs/>
        </w:rPr>
        <w:t>tail</w:t>
      </w:r>
      <w:r w:rsidRPr="00606099">
        <w:t> (or end) of its queue</w:t>
      </w:r>
    </w:p>
    <w:p w14:paraId="04A4BD11" w14:textId="2FE89B95" w:rsidR="00606099" w:rsidRDefault="00606099" w:rsidP="00B7576E">
      <w:r w:rsidRPr="00606099">
        <w:t>This dynamic redistribution of work keeps all threads utilized and avoids the overhead of stopping and restarting threads. </w:t>
      </w:r>
    </w:p>
    <w:p w14:paraId="39515C8D" w14:textId="77777777" w:rsidR="00023477" w:rsidRDefault="00023477"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r>
        <w:t>Class(Method)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777FE8F6" w14:textId="01190A3A" w:rsidR="00F244B1" w:rsidRDefault="00F244B1" w:rsidP="00F244B1">
      <w:r>
        <w:rPr>
          <w:noProof/>
        </w:rPr>
        <w:drawing>
          <wp:inline distT="0" distB="0" distL="0" distR="0" wp14:anchorId="38A9F311" wp14:editId="57E50C98">
            <wp:extent cx="5451894" cy="1812056"/>
            <wp:effectExtent l="0" t="0" r="0" b="0"/>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9"/>
                    <a:stretch>
                      <a:fillRect/>
                    </a:stretch>
                  </pic:blipFill>
                  <pic:spPr>
                    <a:xfrm>
                      <a:off x="0" y="0"/>
                      <a:ext cx="5460684" cy="1814978"/>
                    </a:xfrm>
                    <a:prstGeom prst="rect">
                      <a:avLst/>
                    </a:prstGeom>
                  </pic:spPr>
                </pic:pic>
              </a:graphicData>
            </a:graphic>
          </wp:inline>
        </w:drawing>
      </w:r>
    </w:p>
    <w:p w14:paraId="7370D703" w14:textId="12155755" w:rsidR="0079180A" w:rsidRDefault="0079180A" w:rsidP="0079180A">
      <w:r w:rsidRPr="0079180A">
        <w:rPr>
          <w:noProof/>
        </w:rPr>
        <w:drawing>
          <wp:inline distT="0" distB="0" distL="0" distR="0" wp14:anchorId="57C40822" wp14:editId="7462EDBE">
            <wp:extent cx="3528204" cy="1783849"/>
            <wp:effectExtent l="0" t="0" r="0" b="6985"/>
            <wp:docPr id="738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7199" name=""/>
                    <pic:cNvPicPr/>
                  </pic:nvPicPr>
                  <pic:blipFill>
                    <a:blip r:embed="rId90"/>
                    <a:stretch>
                      <a:fillRect/>
                    </a:stretch>
                  </pic:blipFill>
                  <pic:spPr>
                    <a:xfrm>
                      <a:off x="0" y="0"/>
                      <a:ext cx="3539651" cy="1789636"/>
                    </a:xfrm>
                    <a:prstGeom prst="rect">
                      <a:avLst/>
                    </a:prstGeom>
                  </pic:spPr>
                </pic:pic>
              </a:graphicData>
            </a:graphic>
          </wp:inline>
        </w:drawing>
      </w:r>
    </w:p>
    <w:p w14:paraId="3088EEDC" w14:textId="61B752DE" w:rsidR="00BD69BF" w:rsidRDefault="00BD69BF" w:rsidP="00613C15">
      <w:pPr>
        <w:pStyle w:val="ListParagraph"/>
        <w:numPr>
          <w:ilvl w:val="0"/>
          <w:numId w:val="18"/>
        </w:numPr>
      </w:pPr>
      <w:r>
        <w:lastRenderedPageBreak/>
        <w:t>Class (Method) Area</w:t>
      </w:r>
    </w:p>
    <w:p w14:paraId="6F3BBC65" w14:textId="334DB97B" w:rsidR="00613C15" w:rsidRDefault="00613C15" w:rsidP="00613C15">
      <w:pPr>
        <w:ind w:left="720"/>
      </w:pPr>
      <w:r w:rsidRPr="00613C15">
        <w:t>The Method Area is generally considered </w:t>
      </w:r>
      <w:r w:rsidRPr="00613C15">
        <w:rPr>
          <w:b/>
          <w:bCs/>
        </w:rPr>
        <w:t>logically part of the heap</w:t>
      </w:r>
      <w:r w:rsidRPr="00613C15">
        <w:t> in the JVM specification because it is shared among all threads and holds data for the lifetime of the application. However, in physical memory implementation, it is distinct from the regular heap (where objects are stored) and acts as a separate, non-heap memory area. </w:t>
      </w:r>
    </w:p>
    <w:p w14:paraId="529D736A" w14:textId="77777777" w:rsidR="00613C15" w:rsidRDefault="00613C15" w:rsidP="00BD69BF">
      <w:pPr>
        <w:ind w:left="720"/>
      </w:pPr>
    </w:p>
    <w:p w14:paraId="092B4243" w14:textId="7D618225" w:rsidR="00BD69BF" w:rsidRDefault="00BD69BF" w:rsidP="00613C15">
      <w:pPr>
        <w:ind w:left="720"/>
      </w:pPr>
      <w:r>
        <w:t>information about classes. It includes:</w:t>
      </w:r>
    </w:p>
    <w:p w14:paraId="5B99BDCF" w14:textId="7F95FFF2" w:rsidR="00BD69BF" w:rsidRDefault="00BD69BF" w:rsidP="00BD69BF">
      <w:pPr>
        <w:ind w:left="720"/>
      </w:pPr>
      <w:r>
        <w:t>Class Code: The bytecode that defines the class itself</w:t>
      </w:r>
      <w:r w:rsidR="00E379F8">
        <w:t>, blueprint information (name of class, name of methods, name of variables</w:t>
      </w:r>
      <w:r w:rsidR="0023162E">
        <w:t>, values are not stored here, only for static variables</w:t>
      </w:r>
      <w:r w:rsidR="00E379F8">
        <w:t xml:space="preserve">). </w:t>
      </w:r>
    </w:p>
    <w:p w14:paraId="78BF2196" w14:textId="6E2B4439" w:rsidR="00BD69BF" w:rsidRDefault="00BD69BF" w:rsidP="00BD69BF">
      <w:pPr>
        <w:ind w:left="720"/>
      </w:pPr>
      <w:r>
        <w:t>Method Code: The bytecode for all the methods defined in the class, including constructors.</w:t>
      </w:r>
    </w:p>
    <w:p w14:paraId="776F4C8A" w14:textId="2B6FFF5D" w:rsidR="00613C15" w:rsidRDefault="00613C15" w:rsidP="00BD69BF">
      <w:pPr>
        <w:ind w:left="720"/>
      </w:pPr>
      <w:r>
        <w:t>Before java 8 stored static vars (metadata of static vars are still in method area)</w:t>
      </w:r>
    </w:p>
    <w:p w14:paraId="7AC5CE94" w14:textId="77777777" w:rsidR="002358E8" w:rsidRDefault="002358E8" w:rsidP="00BD69BF">
      <w:pPr>
        <w:ind w:left="720"/>
      </w:pPr>
    </w:p>
    <w:p w14:paraId="02762233" w14:textId="20FBE67B" w:rsidR="002358E8" w:rsidRDefault="002358E8" w:rsidP="00BD69BF">
      <w:pPr>
        <w:ind w:left="720"/>
      </w:pPr>
      <w:r w:rsidRPr="002358E8">
        <w:t>Metaspace is the concrete implementation of the Method Area in HotSpot JVM.</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2D7C6169" w:rsidR="00BD69BF" w:rsidRDefault="00BD69BF" w:rsidP="00BD69BF">
      <w:pPr>
        <w:ind w:left="720"/>
      </w:pPr>
      <w:r>
        <w:t>Objects: Instances of classes</w:t>
      </w:r>
    </w:p>
    <w:p w14:paraId="31B049E9" w14:textId="0EF3723B" w:rsidR="00BD69BF" w:rsidRDefault="00BD69BF" w:rsidP="00BD69BF">
      <w:pPr>
        <w:ind w:left="720"/>
      </w:pPr>
      <w:r>
        <w:t>Class Interfaces</w:t>
      </w:r>
    </w:p>
    <w:p w14:paraId="27EE5DCF" w14:textId="5243D29B" w:rsidR="00BD69BF" w:rsidRDefault="00BD69BF" w:rsidP="00BD69BF">
      <w:pPr>
        <w:ind w:left="720"/>
      </w:pPr>
      <w:r>
        <w:t>Arrays</w:t>
      </w:r>
    </w:p>
    <w:p w14:paraId="3268E58C" w14:textId="288D9952" w:rsidR="00613C15" w:rsidRDefault="00613C15" w:rsidP="00BD69BF">
      <w:pPr>
        <w:ind w:left="720"/>
      </w:pPr>
      <w:r>
        <w:t>From java 8 store static vars</w:t>
      </w:r>
    </w:p>
    <w:p w14:paraId="0729397F" w14:textId="77777777" w:rsidR="00AC3115" w:rsidRDefault="00AC3115" w:rsidP="00BD69BF">
      <w:pPr>
        <w:ind w:left="720"/>
      </w:pPr>
    </w:p>
    <w:p w14:paraId="437DCA93" w14:textId="08BE6780" w:rsidR="00AC3115" w:rsidRDefault="00AC3115" w:rsidP="00BD69BF">
      <w:pPr>
        <w:ind w:left="720"/>
      </w:pPr>
      <w:r>
        <w:t>GENERATIONAL STRUCTURE</w:t>
      </w:r>
    </w:p>
    <w:p w14:paraId="18219179" w14:textId="1AA19C8C" w:rsidR="00BA2D76" w:rsidRDefault="00BA2D76" w:rsidP="00BD69BF">
      <w:pPr>
        <w:ind w:left="720"/>
      </w:pPr>
      <w:r>
        <w:tab/>
      </w:r>
      <w:r w:rsidRPr="00BA2D76">
        <w:t>The concept of generational garbage collection is based on the "generational hypothesis," which posits that most objects die young, making it efficient to collect the "young generation" frequently.</w:t>
      </w:r>
    </w:p>
    <w:p w14:paraId="7A15C039" w14:textId="3F1172B0" w:rsidR="00AC3115" w:rsidRDefault="00AC3115" w:rsidP="00BD69BF">
      <w:pPr>
        <w:ind w:left="720"/>
      </w:pPr>
      <w:r>
        <w:tab/>
      </w:r>
      <w:r w:rsidRPr="00AC3115">
        <w:t>Young Generation: This is where all new objects are initially allocated. It is further subdivided into the Eden space and two Survivor spaces (S0 and S1). Objects that survive initial, frequent garbage collections (minor GCs) are moved between the survivor spaces and eventually to the old generation.</w:t>
      </w:r>
    </w:p>
    <w:p w14:paraId="2EAD6695" w14:textId="10B49C8D" w:rsidR="00BA2D76" w:rsidRDefault="00BA2D76" w:rsidP="00BD69BF">
      <w:pPr>
        <w:ind w:left="720"/>
      </w:pPr>
      <w:r>
        <w:tab/>
      </w:r>
      <w:r>
        <w:tab/>
        <w:t xml:space="preserve">Eden Space: </w:t>
      </w:r>
      <w:r w:rsidRPr="00BA2D76">
        <w:t>Eden space is where new objects are initially allocated</w:t>
      </w:r>
    </w:p>
    <w:p w14:paraId="57D542D1" w14:textId="03440989" w:rsidR="00BA2D76" w:rsidRDefault="00BA2D76" w:rsidP="00BD69BF">
      <w:pPr>
        <w:ind w:left="720"/>
      </w:pPr>
      <w:r>
        <w:lastRenderedPageBreak/>
        <w:tab/>
      </w:r>
      <w:r>
        <w:tab/>
        <w:t xml:space="preserve">Survivor Space: </w:t>
      </w:r>
      <w:r w:rsidRPr="00BA2D76">
        <w:t>survivor space holds objects that are not immediately garbage-collected after a minor collection in the Eden space</w:t>
      </w:r>
    </w:p>
    <w:p w14:paraId="2F3A2778" w14:textId="36DC0DA9" w:rsidR="00BA2D76" w:rsidRDefault="00BA2D76" w:rsidP="00BD69BF">
      <w:pPr>
        <w:ind w:left="720"/>
      </w:pPr>
      <w:r w:rsidRPr="00BA2D76">
        <w:rPr>
          <w:noProof/>
        </w:rPr>
        <w:drawing>
          <wp:inline distT="0" distB="0" distL="0" distR="0" wp14:anchorId="3304D9F2" wp14:editId="093E4DE6">
            <wp:extent cx="5943600" cy="3439160"/>
            <wp:effectExtent l="0" t="0" r="0" b="8890"/>
            <wp:docPr id="7544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8639" name=""/>
                    <pic:cNvPicPr/>
                  </pic:nvPicPr>
                  <pic:blipFill>
                    <a:blip r:embed="rId91"/>
                    <a:stretch>
                      <a:fillRect/>
                    </a:stretch>
                  </pic:blipFill>
                  <pic:spPr>
                    <a:xfrm>
                      <a:off x="0" y="0"/>
                      <a:ext cx="5943600" cy="3439160"/>
                    </a:xfrm>
                    <a:prstGeom prst="rect">
                      <a:avLst/>
                    </a:prstGeom>
                  </pic:spPr>
                </pic:pic>
              </a:graphicData>
            </a:graphic>
          </wp:inline>
        </w:drawing>
      </w:r>
    </w:p>
    <w:p w14:paraId="7CF5BCAE" w14:textId="0F05F80D" w:rsidR="00BA2D76" w:rsidRDefault="00BA2D76" w:rsidP="00BD69BF">
      <w:pPr>
        <w:ind w:left="720"/>
      </w:pPr>
      <w:r>
        <w:tab/>
      </w:r>
      <w:r>
        <w:tab/>
      </w:r>
    </w:p>
    <w:p w14:paraId="3D24AD54" w14:textId="1BBD8D95" w:rsidR="00AC3115" w:rsidRDefault="00AC3115" w:rsidP="00BD69BF">
      <w:pPr>
        <w:ind w:left="720"/>
      </w:pPr>
      <w:r>
        <w:tab/>
      </w:r>
      <w:r w:rsidRPr="00AC3115">
        <w:t>Old Generation (Tenured Generation): This area contains long-lived objects that have survived multiple young generation collections. This generation is collected less frequently through major GCs, which are typically more intensive than minor GCs.</w:t>
      </w:r>
      <w:r w:rsidR="00BA2D76">
        <w:t xml:space="preserve"> Typically occupies a larger portion of the heap often two-thirds of total heap space.</w:t>
      </w:r>
    </w:p>
    <w:p w14:paraId="1750098A" w14:textId="77777777" w:rsidR="005B2E48" w:rsidRDefault="005B2E48" w:rsidP="00BD69BF">
      <w:pPr>
        <w:ind w:left="720"/>
      </w:pPr>
    </w:p>
    <w:p w14:paraId="04FB8DCC" w14:textId="4C01EF18" w:rsidR="005B2E48" w:rsidRDefault="001E4086" w:rsidP="00BD69BF">
      <w:pPr>
        <w:ind w:left="720"/>
      </w:pPr>
      <w:r>
        <w:t>GARBAGE COLLECTORS:</w:t>
      </w:r>
    </w:p>
    <w:p w14:paraId="5012ED2F" w14:textId="5368C3D6" w:rsidR="001E4086" w:rsidRDefault="001E4086" w:rsidP="00BD69BF">
      <w:pPr>
        <w:ind w:left="720"/>
      </w:pPr>
      <w:r>
        <w:tab/>
        <w:t>Serial</w:t>
      </w:r>
    </w:p>
    <w:p w14:paraId="617677CD" w14:textId="361259D9" w:rsidR="001E4086" w:rsidRDefault="001E4086" w:rsidP="001E4086">
      <w:pPr>
        <w:ind w:left="720"/>
      </w:pPr>
      <w:r>
        <w:tab/>
      </w:r>
      <w:r>
        <w:tab/>
        <w:t>One thread to perform all garbage collection work, which makes it relatively efficient because there is no communication overhead between threads.</w:t>
      </w:r>
    </w:p>
    <w:p w14:paraId="7A1B2271" w14:textId="18DED464" w:rsidR="001E4086" w:rsidRDefault="001E4086" w:rsidP="001E4086">
      <w:pPr>
        <w:ind w:left="720"/>
      </w:pPr>
      <w:r>
        <w:t>It's best-suited to single processor machines because it can't take advantage of multiprocessor hardware</w:t>
      </w:r>
    </w:p>
    <w:p w14:paraId="1CA18B72" w14:textId="678BDFC2" w:rsidR="001E4086" w:rsidRDefault="001E4086" w:rsidP="001E4086">
      <w:pPr>
        <w:ind w:left="720"/>
      </w:pPr>
      <w:r>
        <w:tab/>
        <w:t xml:space="preserve">Parallel </w:t>
      </w:r>
    </w:p>
    <w:p w14:paraId="27490023" w14:textId="75E2AC8A" w:rsidR="001E4086" w:rsidRDefault="001E4086" w:rsidP="001E4086">
      <w:pPr>
        <w:ind w:left="720"/>
      </w:pPr>
      <w:r>
        <w:tab/>
      </w:r>
      <w:r>
        <w:tab/>
      </w:r>
      <w:r w:rsidRPr="001E4086">
        <w:t>parallel collector has multiple threads that are used to speed up garbage collection</w:t>
      </w:r>
      <w:r>
        <w:t xml:space="preserve">, good </w:t>
      </w:r>
      <w:r w:rsidR="005D67E4" w:rsidRPr="005D67E4">
        <w:t xml:space="preserve">for throughput-oriented batch jobs </w:t>
      </w:r>
      <w:r>
        <w:t>where latency is not critical</w:t>
      </w:r>
    </w:p>
    <w:p w14:paraId="11DF333A" w14:textId="5F5A80F1" w:rsidR="001E4086" w:rsidRDefault="001E4086" w:rsidP="001E4086">
      <w:pPr>
        <w:ind w:left="720"/>
      </w:pPr>
      <w:r>
        <w:tab/>
        <w:t>G1  (default since java 9)</w:t>
      </w:r>
    </w:p>
    <w:p w14:paraId="1EB2D9AC" w14:textId="5D5CD14C" w:rsidR="005D67E4" w:rsidRDefault="005D67E4" w:rsidP="001E4086">
      <w:pPr>
        <w:ind w:left="720"/>
      </w:pPr>
      <w:r>
        <w:lastRenderedPageBreak/>
        <w:tab/>
      </w:r>
      <w:r>
        <w:tab/>
      </w:r>
      <w:r w:rsidR="00726DDA" w:rsidRPr="00726DDA">
        <w:t>G1 divides the heap into regions and performs concurrent marking to identify garbage-heavy regions, then collects those regions first during mixed GCs to meet pause-time goals, balancing latency and throughput for large heaps</w:t>
      </w:r>
    </w:p>
    <w:p w14:paraId="310949A5" w14:textId="1A4ACB9C" w:rsidR="00122437" w:rsidRDefault="00122437" w:rsidP="001E4086">
      <w:pPr>
        <w:ind w:left="720"/>
      </w:pPr>
      <w:r w:rsidRPr="00122437">
        <w:t>G1 (Garbage-First) is considered better than the Parallel garbage collector for modern, high-performance Java applications, particularly those with large heaps, because it is designed to balance high throughput with </w:t>
      </w:r>
      <w:r w:rsidRPr="00122437">
        <w:rPr>
          <w:b/>
          <w:bCs/>
        </w:rPr>
        <w:t>low, predictable latency (pause times)</w:t>
      </w:r>
      <w:r w:rsidRPr="00122437">
        <w:t>. While the Parallel GC is designed for maximum throughput in batch-processing tasks, its "stop-the-world" (STW) nature leads to long application pauses that are unsuitable for user-facing, responsive services. </w:t>
      </w:r>
    </w:p>
    <w:p w14:paraId="406BE62A" w14:textId="77777777" w:rsidR="00122437" w:rsidRDefault="00122437" w:rsidP="001E4086">
      <w:pPr>
        <w:ind w:left="720"/>
      </w:pPr>
    </w:p>
    <w:p w14:paraId="16477C2B" w14:textId="645FB00D" w:rsidR="001E4086" w:rsidRDefault="001E4086" w:rsidP="001E4086">
      <w:pPr>
        <w:ind w:left="720"/>
      </w:pPr>
      <w:r>
        <w:tab/>
      </w:r>
      <w:r>
        <w:tab/>
        <w:t>G1 divides heap into equal size regions and assign</w:t>
      </w:r>
      <w:r w:rsidR="005D67E4">
        <w:t>s eden, survivor and old.</w:t>
      </w:r>
    </w:p>
    <w:p w14:paraId="50CD519F" w14:textId="500E9B12" w:rsidR="005D67E4" w:rsidRDefault="005D67E4" w:rsidP="001E4086">
      <w:pPr>
        <w:ind w:left="720"/>
      </w:pPr>
      <w:r>
        <w:tab/>
      </w:r>
      <w:r>
        <w:tab/>
        <w:t>Young GC (minor GC), when eden fills collects eden regions and copy live objects to survivor regions and from survivor to old regions.</w:t>
      </w:r>
    </w:p>
    <w:p w14:paraId="06A64DB3" w14:textId="77777777" w:rsidR="00726DDA" w:rsidRDefault="005D67E4" w:rsidP="001E4086">
      <w:pPr>
        <w:ind w:left="720"/>
      </w:pPr>
      <w:r>
        <w:tab/>
      </w:r>
      <w:r>
        <w:tab/>
        <w:t xml:space="preserve">Concurrent Marking Phase, </w:t>
      </w:r>
      <w:r w:rsidR="00726DDA">
        <w:t xml:space="preserve">initial </w:t>
      </w:r>
      <w:r w:rsidR="00726DDA" w:rsidRPr="004249AA">
        <w:rPr>
          <w:b/>
          <w:bCs/>
        </w:rPr>
        <w:t>mark (stw</w:t>
      </w:r>
      <w:r w:rsidR="00726DDA">
        <w:t xml:space="preserve">), concurrent marking (runs with app) marks live objects, </w:t>
      </w:r>
      <w:r w:rsidR="00726DDA" w:rsidRPr="004249AA">
        <w:rPr>
          <w:b/>
          <w:bCs/>
        </w:rPr>
        <w:t>remark (stw</w:t>
      </w:r>
      <w:r w:rsidR="00726DDA">
        <w:t>) fixes missed references, Cleanup calculates garbage % per region</w:t>
      </w:r>
      <w:r w:rsidR="00726DDA">
        <w:tab/>
      </w:r>
      <w:r w:rsidR="00726DDA">
        <w:tab/>
      </w:r>
    </w:p>
    <w:p w14:paraId="3A120DB5" w14:textId="4F76C67A" w:rsidR="005D67E4" w:rsidRDefault="00726DDA" w:rsidP="001E4086">
      <w:pPr>
        <w:ind w:left="720"/>
      </w:pPr>
      <w:r>
        <w:tab/>
      </w:r>
      <w:r>
        <w:tab/>
        <w:t xml:space="preserve">Mixed GC, selects old regions with most garbage and collects them  </w:t>
      </w:r>
    </w:p>
    <w:p w14:paraId="08269301" w14:textId="77777777" w:rsidR="00122437" w:rsidRDefault="00122437" w:rsidP="001E4086">
      <w:pPr>
        <w:ind w:left="720"/>
      </w:pPr>
    </w:p>
    <w:p w14:paraId="656563B2" w14:textId="528BB2BA" w:rsidR="00122437" w:rsidRDefault="00122437" w:rsidP="00122437"/>
    <w:p w14:paraId="404A2CF8" w14:textId="77777777" w:rsidR="00122437" w:rsidRDefault="00122437" w:rsidP="00122437">
      <w:pPr>
        <w:ind w:left="720" w:firstLine="720"/>
      </w:pPr>
      <w:r w:rsidRPr="00122437">
        <w:t>ZGC</w:t>
      </w:r>
      <w:r>
        <w:t xml:space="preserve"> </w:t>
      </w:r>
      <w:r w:rsidRPr="00122437">
        <w:t>(Z Garbage Collector)</w:t>
      </w:r>
    </w:p>
    <w:p w14:paraId="4EEB1E75" w14:textId="4669DEE9" w:rsidR="005D67E4" w:rsidRDefault="00122437" w:rsidP="00122437">
      <w:pPr>
        <w:ind w:left="720" w:firstLine="720"/>
      </w:pPr>
      <w:r>
        <w:tab/>
      </w:r>
      <w:r w:rsidR="001A4773" w:rsidRPr="001A4773">
        <w:t>ZGC is a concurrent, region-based garbage collector that relocates objects while application threads are running using colored pointers and load barriers, achieving sub-10ms pause times independent of heap size</w:t>
      </w:r>
    </w:p>
    <w:p w14:paraId="72101D84" w14:textId="77777777" w:rsidR="00C53C22" w:rsidRDefault="00C53C22" w:rsidP="00C53C22">
      <w:pPr>
        <w:ind w:left="720" w:firstLine="720"/>
      </w:pPr>
      <w:r>
        <w:t>When to use ZGC over G1:</w:t>
      </w:r>
    </w:p>
    <w:p w14:paraId="2A4958DA" w14:textId="6E0D7456" w:rsidR="00C53C22" w:rsidRDefault="00C53C22" w:rsidP="00946113">
      <w:pPr>
        <w:ind w:left="720" w:firstLine="720"/>
      </w:pPr>
      <w:r>
        <w:t>If your application requires ultra-low latency (e.g., financial trading platforms) where pauses over 1ms are unacceptable, or if you have massive heaps (tens/hundreds of GBs), ZGC is superior</w:t>
      </w:r>
    </w:p>
    <w:p w14:paraId="39BEE3AA" w14:textId="77777777" w:rsidR="00C53C22" w:rsidRDefault="00C53C22" w:rsidP="00C53C22">
      <w:pPr>
        <w:ind w:left="720" w:firstLine="720"/>
      </w:pPr>
    </w:p>
    <w:p w14:paraId="53CBD8C3" w14:textId="30836F7D" w:rsidR="00C53C22" w:rsidRDefault="00C53C22" w:rsidP="00C53C22">
      <w:pPr>
        <w:ind w:left="720" w:firstLine="720"/>
      </w:pPr>
      <w:r>
        <w:tab/>
        <w:t>Objects added to the heap normally</w:t>
      </w:r>
    </w:p>
    <w:p w14:paraId="33D6638B" w14:textId="58CEB22C" w:rsidR="00C53C22" w:rsidRDefault="00C53C22" w:rsidP="00C53C22">
      <w:pPr>
        <w:ind w:left="720" w:firstLine="720"/>
      </w:pPr>
      <w:r>
        <w:tab/>
        <w:t>Concurrent marking (app running) marks live object</w:t>
      </w:r>
    </w:p>
    <w:p w14:paraId="79FA8E2D" w14:textId="2C21B3BF" w:rsidR="00C53C22" w:rsidRDefault="00C53C22" w:rsidP="00C53C22">
      <w:pPr>
        <w:ind w:left="720" w:firstLine="720"/>
      </w:pPr>
      <w:r>
        <w:tab/>
        <w:t>Moves objects to new memory, app keeps running, If code accesses old address jvm redirects to new one</w:t>
      </w:r>
    </w:p>
    <w:p w14:paraId="3351DE6B" w14:textId="002076B2" w:rsidR="00C53C22" w:rsidRDefault="00C53C22" w:rsidP="00C53C22">
      <w:pPr>
        <w:ind w:left="720" w:firstLine="720"/>
      </w:pPr>
      <w:r>
        <w:tab/>
        <w:t>Zgc fixes pointers when they are accessed</w:t>
      </w:r>
    </w:p>
    <w:p w14:paraId="3FDC04B2" w14:textId="77777777" w:rsidR="00A83A09" w:rsidRDefault="00A83A09" w:rsidP="00C53C22">
      <w:pPr>
        <w:ind w:left="720" w:firstLine="720"/>
      </w:pPr>
    </w:p>
    <w:p w14:paraId="744845C1" w14:textId="77777777" w:rsidR="00A83A09" w:rsidRDefault="00A83A09" w:rsidP="00A83A09">
      <w:pPr>
        <w:ind w:left="720" w:firstLine="720"/>
      </w:pPr>
    </w:p>
    <w:p w14:paraId="68BC9976" w14:textId="265825CD" w:rsidR="00C53C22" w:rsidRDefault="00C53C22" w:rsidP="00C53C22">
      <w:pPr>
        <w:ind w:left="720" w:firstLine="720"/>
      </w:pPr>
      <w:r>
        <w:lastRenderedPageBreak/>
        <w:tab/>
      </w:r>
    </w:p>
    <w:p w14:paraId="59E2EF10" w14:textId="71FA1D97" w:rsidR="00C53C22" w:rsidRDefault="00C53C22" w:rsidP="00C53C22">
      <w:pPr>
        <w:ind w:left="720" w:firstLine="720"/>
      </w:pPr>
      <w:r>
        <w:tab/>
      </w:r>
    </w:p>
    <w:p w14:paraId="635492F6" w14:textId="77777777" w:rsidR="00C53C22" w:rsidRDefault="00C53C22" w:rsidP="00C53C22">
      <w:pPr>
        <w:ind w:left="720" w:firstLine="720"/>
      </w:pPr>
    </w:p>
    <w:p w14:paraId="3892FF05" w14:textId="05E1FDCB" w:rsidR="00C53C22" w:rsidRDefault="00C53C22" w:rsidP="00C53C22">
      <w:r w:rsidRPr="00C53C22">
        <w:rPr>
          <w:noProof/>
        </w:rPr>
        <w:drawing>
          <wp:inline distT="0" distB="0" distL="0" distR="0" wp14:anchorId="49D207C6" wp14:editId="453CC58B">
            <wp:extent cx="4710023" cy="2985027"/>
            <wp:effectExtent l="0" t="0" r="0" b="6350"/>
            <wp:docPr id="4597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380" name=""/>
                    <pic:cNvPicPr/>
                  </pic:nvPicPr>
                  <pic:blipFill>
                    <a:blip r:embed="rId92"/>
                    <a:stretch>
                      <a:fillRect/>
                    </a:stretch>
                  </pic:blipFill>
                  <pic:spPr>
                    <a:xfrm>
                      <a:off x="0" y="0"/>
                      <a:ext cx="4715198" cy="2988307"/>
                    </a:xfrm>
                    <a:prstGeom prst="rect">
                      <a:avLst/>
                    </a:prstGeom>
                  </pic:spPr>
                </pic:pic>
              </a:graphicData>
            </a:graphic>
          </wp:inline>
        </w:drawing>
      </w:r>
    </w:p>
    <w:p w14:paraId="11ED6D3E" w14:textId="77777777" w:rsidR="00A83A09" w:rsidRDefault="00A83A09" w:rsidP="00C53C22"/>
    <w:p w14:paraId="12AC1414" w14:textId="6195F644" w:rsidR="00A83A09" w:rsidRDefault="00A83A09" w:rsidP="00A83A09">
      <w:pPr>
        <w:ind w:left="720" w:firstLine="720"/>
      </w:pPr>
      <w:r>
        <w:t>Shenandoah</w:t>
      </w:r>
    </w:p>
    <w:p w14:paraId="6E8AEE46" w14:textId="36494ED9" w:rsidR="00A83A09" w:rsidRDefault="00A83A09" w:rsidP="00A83A09">
      <w:pPr>
        <w:ind w:left="720" w:firstLine="720"/>
      </w:pPr>
      <w:r>
        <w:tab/>
      </w:r>
      <w:r w:rsidRPr="00A83A09">
        <w:t>Shenandoah is a concurrent garbage collector that moves objects while application threads run, using forwarding pointers to avoid long stop-the-world pauses, making pause times mostly independent of heap size</w:t>
      </w:r>
      <w:r>
        <w:t>.</w:t>
      </w:r>
    </w:p>
    <w:p w14:paraId="773A403D" w14:textId="67B202EE" w:rsidR="00A83A09" w:rsidRDefault="00A83A09" w:rsidP="00A83A09">
      <w:pPr>
        <w:ind w:left="720" w:firstLine="720"/>
      </w:pPr>
      <w:r>
        <w:tab/>
      </w:r>
      <w:r>
        <w:tab/>
        <w:t>Walks to objects marking the ones used (app keeps running)</w:t>
      </w:r>
    </w:p>
    <w:p w14:paraId="07BB318A" w14:textId="73AA74BB" w:rsidR="00A83A09" w:rsidRDefault="00A83A09" w:rsidP="00A83A09">
      <w:pPr>
        <w:ind w:left="720" w:firstLine="720"/>
      </w:pPr>
      <w:r>
        <w:tab/>
      </w:r>
      <w:r>
        <w:tab/>
        <w:t>Objects are copied to new memory</w:t>
      </w:r>
    </w:p>
    <w:p w14:paraId="451129FB" w14:textId="798DB1A1" w:rsidR="00A83A09" w:rsidRDefault="00A83A09" w:rsidP="00A83A09">
      <w:pPr>
        <w:ind w:left="720" w:firstLine="720"/>
      </w:pPr>
      <w:r>
        <w:tab/>
      </w:r>
      <w:r>
        <w:tab/>
        <w:t>Old objects get a forwarding pointer to new location (</w:t>
      </w:r>
      <w:r w:rsidRPr="00A83A09">
        <w:t>If code touches an old object → JVM follows the pointer to the new one</w:t>
      </w:r>
      <w:r>
        <w:t>)</w:t>
      </w:r>
    </w:p>
    <w:p w14:paraId="65D0D63E" w14:textId="148FA6F2" w:rsidR="00A83A09" w:rsidRDefault="00A83A09" w:rsidP="00A83A09">
      <w:pPr>
        <w:ind w:left="720" w:firstLine="720"/>
      </w:pPr>
      <w:r>
        <w:tab/>
      </w:r>
      <w:r>
        <w:tab/>
        <w:t>Shenandoah slowly update references in the background</w:t>
      </w:r>
    </w:p>
    <w:p w14:paraId="4F2E64BF" w14:textId="68A1B517" w:rsidR="00A83A09" w:rsidRDefault="00A83A09" w:rsidP="00A83A09">
      <w:pPr>
        <w:ind w:left="720" w:firstLine="720"/>
      </w:pPr>
      <w:r>
        <w:tab/>
      </w:r>
      <w:r>
        <w:tab/>
        <w:t>Old memory is freed</w:t>
      </w:r>
    </w:p>
    <w:p w14:paraId="0FD27917" w14:textId="77777777" w:rsidR="00A83A09" w:rsidRDefault="00A83A09" w:rsidP="00A83A09">
      <w:pPr>
        <w:ind w:left="720" w:firstLine="720"/>
      </w:pPr>
    </w:p>
    <w:p w14:paraId="66CC9F38" w14:textId="62E3D74F" w:rsidR="00A83A09" w:rsidRDefault="00A83A09" w:rsidP="00C53C22"/>
    <w:p w14:paraId="14041142" w14:textId="7B16BE74" w:rsidR="00C53C22" w:rsidRDefault="00C53C22" w:rsidP="00C53C22">
      <w:pPr>
        <w:ind w:left="720" w:firstLine="720"/>
      </w:pPr>
      <w:r>
        <w:tab/>
      </w:r>
    </w:p>
    <w:p w14:paraId="6A22E0B5" w14:textId="2B93101C" w:rsidR="005D67E4" w:rsidRDefault="004249AA" w:rsidP="00946113">
      <w:r w:rsidRPr="004249AA">
        <w:rPr>
          <w:noProof/>
        </w:rPr>
        <w:lastRenderedPageBreak/>
        <w:drawing>
          <wp:inline distT="0" distB="0" distL="0" distR="0" wp14:anchorId="67296953" wp14:editId="60EE2876">
            <wp:extent cx="4886408" cy="3407434"/>
            <wp:effectExtent l="0" t="0" r="9525" b="2540"/>
            <wp:docPr id="89706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8269" name=""/>
                    <pic:cNvPicPr/>
                  </pic:nvPicPr>
                  <pic:blipFill>
                    <a:blip r:embed="rId93"/>
                    <a:stretch>
                      <a:fillRect/>
                    </a:stretch>
                  </pic:blipFill>
                  <pic:spPr>
                    <a:xfrm>
                      <a:off x="0" y="0"/>
                      <a:ext cx="4889123" cy="3409327"/>
                    </a:xfrm>
                    <a:prstGeom prst="rect">
                      <a:avLst/>
                    </a:prstGeom>
                  </pic:spPr>
                </pic:pic>
              </a:graphicData>
            </a:graphic>
          </wp:inline>
        </w:drawing>
      </w:r>
      <w:r w:rsidR="005D67E4">
        <w:tab/>
      </w:r>
    </w:p>
    <w:p w14:paraId="42166AB0" w14:textId="40445DF0" w:rsidR="00BD69BF" w:rsidRDefault="00800209" w:rsidP="00BD69BF">
      <w:r w:rsidRPr="00800209">
        <w:rPr>
          <w:noProof/>
        </w:rPr>
        <w:drawing>
          <wp:inline distT="0" distB="0" distL="0" distR="0" wp14:anchorId="19D48B7E" wp14:editId="51A8979D">
            <wp:extent cx="4153054" cy="3579962"/>
            <wp:effectExtent l="0" t="0" r="0" b="1905"/>
            <wp:docPr id="11687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2474" name=""/>
                    <pic:cNvPicPr/>
                  </pic:nvPicPr>
                  <pic:blipFill>
                    <a:blip r:embed="rId94"/>
                    <a:stretch>
                      <a:fillRect/>
                    </a:stretch>
                  </pic:blipFill>
                  <pic:spPr>
                    <a:xfrm>
                      <a:off x="0" y="0"/>
                      <a:ext cx="4161716" cy="3587429"/>
                    </a:xfrm>
                    <a:prstGeom prst="rect">
                      <a:avLst/>
                    </a:prstGeom>
                  </pic:spPr>
                </pic:pic>
              </a:graphicData>
            </a:graphic>
          </wp:inline>
        </w:drawing>
      </w:r>
    </w:p>
    <w:p w14:paraId="769E3A5D" w14:textId="77777777" w:rsidR="00BD69BF" w:rsidRDefault="00BD69BF" w:rsidP="00BD69BF">
      <w:r>
        <w:t xml:space="preserve">3. Stack </w:t>
      </w:r>
    </w:p>
    <w:p w14:paraId="2F31EA89" w14:textId="1806EC9D" w:rsidR="00BD69BF" w:rsidRDefault="00BD69BF" w:rsidP="00BD69BF">
      <w:pPr>
        <w:ind w:left="720"/>
      </w:pPr>
      <w:r>
        <w:t>each thread has its own stack created when the thread starts.</w:t>
      </w:r>
    </w:p>
    <w:p w14:paraId="28FF6136" w14:textId="5CB0111C" w:rsidR="00BD69BF" w:rsidRDefault="00BD69BF" w:rsidP="00BD69BF">
      <w:pPr>
        <w:ind w:left="720"/>
      </w:pPr>
      <w:r>
        <w:t>The JVM only pushes and pops frames.</w:t>
      </w:r>
    </w:p>
    <w:p w14:paraId="68412D7B" w14:textId="77777777" w:rsidR="00BD69BF" w:rsidRDefault="00BD69BF" w:rsidP="00BD69BF">
      <w:pPr>
        <w:ind w:left="720"/>
      </w:pPr>
      <w:r>
        <w:lastRenderedPageBreak/>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1FE912FB" w14:textId="4CE8CAD5" w:rsidR="0023162E" w:rsidRDefault="0023162E" w:rsidP="00BD69BF">
      <w:pPr>
        <w:ind w:left="720"/>
      </w:pPr>
      <w:r>
        <w:t>When a new object created in the main thread (a reference to that object exists in the stack, but the actual object is on the heap)</w:t>
      </w:r>
    </w:p>
    <w:p w14:paraId="674D793F" w14:textId="77777777" w:rsidR="00BD69BF" w:rsidRDefault="00BD69BF" w:rsidP="00BD69BF"/>
    <w:p w14:paraId="20AADEEF" w14:textId="2D80661B" w:rsidR="00BD69BF" w:rsidRDefault="00BD69BF" w:rsidP="00BD69BF">
      <w:r>
        <w:t>4. Program Counter Register</w:t>
      </w:r>
    </w:p>
    <w:p w14:paraId="5637364A" w14:textId="075B6F2E" w:rsidR="00BD69BF" w:rsidRDefault="00BD69BF" w:rsidP="00BD69BF">
      <w:pPr>
        <w:ind w:left="720"/>
      </w:pPr>
      <w:r>
        <w:t>Each JVM thread that carries out the task of a specific method has a program counter register associated with it</w:t>
      </w:r>
      <w:r w:rsidR="0023162E">
        <w:t>, its job is to store the address of the instruction the thread is currently executing.</w:t>
      </w:r>
    </w:p>
    <w:p w14:paraId="3F8B091B" w14:textId="230D0002" w:rsidR="00AD3BB5" w:rsidRDefault="00AD3BB5" w:rsidP="00BD69BF">
      <w:pPr>
        <w:ind w:left="720"/>
      </w:pPr>
      <w:r w:rsidRPr="00AD3BB5">
        <w:rPr>
          <w:noProof/>
        </w:rPr>
        <w:drawing>
          <wp:inline distT="0" distB="0" distL="0" distR="0" wp14:anchorId="44C61302" wp14:editId="3D6C9529">
            <wp:extent cx="3821502" cy="2203896"/>
            <wp:effectExtent l="0" t="0" r="7620" b="6350"/>
            <wp:docPr id="7189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9762" name=""/>
                    <pic:cNvPicPr/>
                  </pic:nvPicPr>
                  <pic:blipFill>
                    <a:blip r:embed="rId95"/>
                    <a:stretch>
                      <a:fillRect/>
                    </a:stretch>
                  </pic:blipFill>
                  <pic:spPr>
                    <a:xfrm>
                      <a:off x="0" y="0"/>
                      <a:ext cx="3830522" cy="2209098"/>
                    </a:xfrm>
                    <a:prstGeom prst="rect">
                      <a:avLst/>
                    </a:prstGeom>
                  </pic:spPr>
                </pic:pic>
              </a:graphicData>
            </a:graphic>
          </wp:inline>
        </w:drawing>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0E060A94" w14:textId="77777777" w:rsidR="00E462F2" w:rsidRDefault="00E462F2" w:rsidP="00BD69BF">
      <w:pPr>
        <w:ind w:left="720"/>
      </w:pPr>
    </w:p>
    <w:p w14:paraId="1275B121" w14:textId="176DB785" w:rsidR="00E462F2" w:rsidRDefault="00E462F2" w:rsidP="00BD69BF">
      <w:pPr>
        <w:ind w:left="720"/>
      </w:pPr>
      <w:r w:rsidRPr="00E462F2">
        <w:rPr>
          <w:noProof/>
        </w:rPr>
        <w:lastRenderedPageBreak/>
        <w:drawing>
          <wp:inline distT="0" distB="0" distL="0" distR="0" wp14:anchorId="672624CF" wp14:editId="102D8D14">
            <wp:extent cx="1547012" cy="3864634"/>
            <wp:effectExtent l="0" t="0" r="0" b="2540"/>
            <wp:docPr id="887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78" name=""/>
                    <pic:cNvPicPr/>
                  </pic:nvPicPr>
                  <pic:blipFill>
                    <a:blip r:embed="rId96"/>
                    <a:stretch>
                      <a:fillRect/>
                    </a:stretch>
                  </pic:blipFill>
                  <pic:spPr>
                    <a:xfrm>
                      <a:off x="0" y="0"/>
                      <a:ext cx="1554887" cy="3884306"/>
                    </a:xfrm>
                    <a:prstGeom prst="rect">
                      <a:avLst/>
                    </a:prstGeom>
                  </pic:spPr>
                </pic:pic>
              </a:graphicData>
            </a:graphic>
          </wp:inline>
        </w:drawing>
      </w:r>
    </w:p>
    <w:p w14:paraId="6DAC700C" w14:textId="77777777" w:rsidR="00B7576E" w:rsidRPr="00B7576E" w:rsidRDefault="00B7576E" w:rsidP="00B7576E"/>
    <w:p w14:paraId="3C268CE7" w14:textId="5055E26E" w:rsidR="00D174E0" w:rsidRDefault="00D174E0">
      <w:r w:rsidRPr="00D174E0">
        <w:t>PermGen (Permanent Generation) is a special heap space separated from the main memory heap.</w:t>
      </w:r>
      <w:r>
        <w:t xml:space="preserve"> (Java 7 and below, removed in java 8 completely)</w:t>
      </w:r>
      <w:r w:rsidR="00613C15">
        <w:t>. The fixed sized caused crashes</w:t>
      </w:r>
    </w:p>
    <w:p w14:paraId="77B5F3C2" w14:textId="614CF0E3" w:rsidR="00E462F2" w:rsidRDefault="00E462F2">
      <w:r w:rsidRPr="00E462F2">
        <w:t>PermGen was a JVM-managed memory region for class metadata, separate from the Java heap. In Java 8 it was replaced by Metaspace</w:t>
      </w:r>
    </w:p>
    <w:p w14:paraId="61E7BB75" w14:textId="77777777" w:rsidR="006E7671" w:rsidRDefault="006E7671" w:rsidP="006E7671"/>
    <w:p w14:paraId="1146430D" w14:textId="1622B803" w:rsidR="00DD4098" w:rsidRDefault="006E7671" w:rsidP="006E7671">
      <w:r>
        <w:t xml:space="preserve">Metaspace is a new memory space – starting from the Java 8 version; </w:t>
      </w:r>
      <w:r w:rsidR="00BA2D76" w:rsidRPr="00E462F2">
        <w:t>which stores class metadata in native memory and implements the JVM Method Area.</w:t>
      </w:r>
      <w:r w:rsidR="00BA2D76">
        <w:t xml:space="preserve"> </w:t>
      </w:r>
      <w:r>
        <w:t xml:space="preserve">it has replaced the older PermGen memory space. </w:t>
      </w:r>
      <w:r w:rsidR="00613C15">
        <w:t>Dynamic growth</w:t>
      </w:r>
    </w:p>
    <w:p w14:paraId="0C4A7828" w14:textId="77777777" w:rsidR="00E462F2" w:rsidRDefault="00E462F2" w:rsidP="00E462F2"/>
    <w:p w14:paraId="589081F7" w14:textId="59BEEB01" w:rsidR="00E462F2" w:rsidRDefault="00E462F2" w:rsidP="00E462F2">
      <w:r>
        <w:t>Is Metaspace garbage collected?</w:t>
      </w:r>
    </w:p>
    <w:p w14:paraId="7B446D76" w14:textId="5B1CB30A" w:rsidR="005B2E48" w:rsidRDefault="00E462F2" w:rsidP="00E462F2">
      <w:pPr>
        <w:ind w:firstLine="720"/>
      </w:pPr>
      <w:r>
        <w:t xml:space="preserve">Yes, but differently. </w:t>
      </w:r>
      <w:r w:rsidR="005B2E48" w:rsidRPr="005B2E48">
        <w:t>all garbage collectors manage Metaspace indirectly by reclaiming the memory associated with a Class or ClassLoader object after it has been collected from the main Java heap</w:t>
      </w:r>
    </w:p>
    <w:p w14:paraId="36C61AB1" w14:textId="77777777" w:rsidR="00E462F2" w:rsidRDefault="00E462F2" w:rsidP="00E462F2">
      <w:pPr>
        <w:ind w:firstLine="720"/>
      </w:pPr>
    </w:p>
    <w:p w14:paraId="1E70E849" w14:textId="77777777" w:rsidR="00982A3A" w:rsidRDefault="00982A3A" w:rsidP="006E7671"/>
    <w:p w14:paraId="4EE3A791" w14:textId="77777777" w:rsidR="00982A3A" w:rsidRDefault="00982A3A" w:rsidP="006E7671"/>
    <w:p w14:paraId="084D8378" w14:textId="6C8BEBD8" w:rsidR="00DD4098" w:rsidRDefault="00DD4098" w:rsidP="006E7671">
      <w:r>
        <w:lastRenderedPageBreak/>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1426113E" w14:textId="3624B640" w:rsidR="004871B7" w:rsidRDefault="004871B7" w:rsidP="006E7671">
      <w:r w:rsidRPr="004871B7">
        <w:rPr>
          <w:noProof/>
        </w:rPr>
        <w:drawing>
          <wp:inline distT="0" distB="0" distL="0" distR="0" wp14:anchorId="397098E8" wp14:editId="589B8E0A">
            <wp:extent cx="5943600" cy="2560320"/>
            <wp:effectExtent l="0" t="0" r="0" b="0"/>
            <wp:docPr id="10683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4422" name=""/>
                    <pic:cNvPicPr/>
                  </pic:nvPicPr>
                  <pic:blipFill>
                    <a:blip r:embed="rId97"/>
                    <a:stretch>
                      <a:fillRect/>
                    </a:stretch>
                  </pic:blipFill>
                  <pic:spPr>
                    <a:xfrm>
                      <a:off x="0" y="0"/>
                      <a:ext cx="5943600" cy="2560320"/>
                    </a:xfrm>
                    <a:prstGeom prst="rect">
                      <a:avLst/>
                    </a:prstGeom>
                  </pic:spPr>
                </pic:pic>
              </a:graphicData>
            </a:graphic>
          </wp:inline>
        </w:drawing>
      </w:r>
    </w:p>
    <w:p w14:paraId="240B8FF7" w14:textId="77777777" w:rsidR="00D56BCC" w:rsidRDefault="00D56BCC" w:rsidP="006E7671"/>
    <w:p w14:paraId="65281716" w14:textId="5D20CAB1" w:rsidR="00D56BCC" w:rsidRDefault="00D56BCC" w:rsidP="006E7671">
      <w:r>
        <w:t>On Heap memory</w:t>
      </w:r>
    </w:p>
    <w:p w14:paraId="5C9198F4" w14:textId="65EF2E9B" w:rsidR="00D56BCC" w:rsidRDefault="00D56BCC" w:rsidP="006E7671">
      <w:r>
        <w:tab/>
      </w:r>
      <w:r w:rsidR="00236906" w:rsidRPr="00236906">
        <w:t>On-heap memory is the primary memory area within the Java Virtual Machine (JVM) where all standard Java objects are stored and automatically managed by the garbage collector (GC)</w:t>
      </w:r>
    </w:p>
    <w:p w14:paraId="71B4A3F2" w14:textId="77777777" w:rsidR="00D56BCC" w:rsidRDefault="00D56BCC" w:rsidP="006E7671"/>
    <w:p w14:paraId="08548C73" w14:textId="2E4A195C" w:rsidR="00D56BCC" w:rsidRDefault="00D56BCC" w:rsidP="006E7671">
      <w:r w:rsidRPr="00D56BCC">
        <w:t>Off-heap memory</w:t>
      </w:r>
    </w:p>
    <w:p w14:paraId="567347C1" w14:textId="149E49D1" w:rsidR="00D56BCC" w:rsidRDefault="00D56BCC" w:rsidP="006E7671">
      <w:r>
        <w:tab/>
      </w:r>
      <w:r w:rsidR="00236906" w:rsidRPr="00236906">
        <w:t>Off-heap memory is memory allocated outside of the JVM's managed heap, in the operating system's native memory space, and its management is manual.</w:t>
      </w:r>
    </w:p>
    <w:p w14:paraId="071856AE" w14:textId="07229DE4" w:rsidR="00236906" w:rsidRDefault="00236906" w:rsidP="006E7671">
      <w:r w:rsidRPr="00236906">
        <w:rPr>
          <w:noProof/>
        </w:rPr>
        <w:drawing>
          <wp:inline distT="0" distB="0" distL="0" distR="0" wp14:anchorId="560FE62E" wp14:editId="0B790A62">
            <wp:extent cx="4554747" cy="2061946"/>
            <wp:effectExtent l="0" t="0" r="0" b="0"/>
            <wp:docPr id="6197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1625" name=""/>
                    <pic:cNvPicPr/>
                  </pic:nvPicPr>
                  <pic:blipFill>
                    <a:blip r:embed="rId98"/>
                    <a:stretch>
                      <a:fillRect/>
                    </a:stretch>
                  </pic:blipFill>
                  <pic:spPr>
                    <a:xfrm>
                      <a:off x="0" y="0"/>
                      <a:ext cx="4561290" cy="2064908"/>
                    </a:xfrm>
                    <a:prstGeom prst="rect">
                      <a:avLst/>
                    </a:prstGeom>
                  </pic:spPr>
                </pic:pic>
              </a:graphicData>
            </a:graphic>
          </wp:inline>
        </w:drawing>
      </w:r>
    </w:p>
    <w:p w14:paraId="64ED8CEB" w14:textId="77777777" w:rsidR="00236906" w:rsidRDefault="00236906" w:rsidP="006E7671"/>
    <w:p w14:paraId="21E5F75B" w14:textId="6C7537D2" w:rsidR="00DC5FAA" w:rsidRDefault="00DC5FAA" w:rsidP="00DC5FAA">
      <w:r>
        <w:lastRenderedPageBreak/>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77B3973" w14:textId="77777777" w:rsidR="005245CB" w:rsidRDefault="005245CB" w:rsidP="005245CB">
      <w:r>
        <w:t>Pattern p = Pattern.compile("a*b");</w:t>
      </w:r>
    </w:p>
    <w:p w14:paraId="0D57CED1" w14:textId="77777777" w:rsidR="005245CB" w:rsidRDefault="005245CB" w:rsidP="005245CB">
      <w:r>
        <w:t xml:space="preserve"> Matcher m = p.matcher("aaaaab");</w:t>
      </w:r>
    </w:p>
    <w:p w14:paraId="7CA5D9D3" w14:textId="77777777" w:rsidR="005245CB" w:rsidRDefault="005245CB" w:rsidP="005245CB">
      <w:r>
        <w:t xml:space="preserve"> boolean b = m.matches();</w:t>
      </w:r>
    </w:p>
    <w:p w14:paraId="7A0B9BD5" w14:textId="1CDBDED7" w:rsidR="005245CB" w:rsidRDefault="005245CB" w:rsidP="00062352">
      <w:r>
        <w:t>OR in a single line</w:t>
      </w:r>
    </w:p>
    <w:p w14:paraId="00CE82B5" w14:textId="74E405CC" w:rsidR="005245CB" w:rsidRDefault="005245CB" w:rsidP="00062352">
      <w:r>
        <w:t>boolean b = Pattern.matches("a*b", "aaaaab");</w:t>
      </w:r>
    </w:p>
    <w:p w14:paraId="18DEC28F" w14:textId="444F7653" w:rsidR="005245CB" w:rsidRDefault="005245CB" w:rsidP="00062352"/>
    <w:p w14:paraId="33976786" w14:textId="3C007EC2"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56777B73" w14:textId="77777777" w:rsidR="00984825" w:rsidRDefault="00984825" w:rsidP="00062352"/>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lastRenderedPageBreak/>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99"/>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0F961158" w14:textId="77777777" w:rsidR="005245CB" w:rsidRDefault="005245CB"/>
    <w:p w14:paraId="7FEB6A5A" w14:textId="77777777" w:rsidR="005245CB" w:rsidRDefault="005245CB"/>
    <w:p w14:paraId="3545EF9E" w14:textId="77777777" w:rsidR="005245CB" w:rsidRDefault="005245CB"/>
    <w:p w14:paraId="27812C72" w14:textId="055BFEAD" w:rsidR="00B81515" w:rsidRDefault="005C3869">
      <w:r w:rsidRPr="004E6D48">
        <w:lastRenderedPageBreak/>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6C86B017" w:rsidR="005C3869" w:rsidRDefault="004D5823">
      <w:r>
        <w:t xml:space="preserve">inner class </w:t>
      </w:r>
    </w:p>
    <w:p w14:paraId="0B765B08" w14:textId="234D6D0F" w:rsidR="00A90CBF" w:rsidRDefault="005245CB">
      <w:r>
        <w:tab/>
      </w:r>
      <w:r w:rsidRPr="005245CB">
        <w:t> </w:t>
      </w:r>
      <w:r w:rsidRPr="005245CB">
        <w:rPr>
          <w:b/>
          <w:bCs/>
        </w:rPr>
        <w:t>non-static inner classes</w:t>
      </w:r>
      <w:r w:rsidRPr="005245CB">
        <w:t> in Java can directly access the private variables (and methods) of their enclosing outer class</w:t>
      </w:r>
    </w:p>
    <w:p w14:paraId="54EBEE63" w14:textId="12C449F7" w:rsidR="005245CB" w:rsidRDefault="005245CB">
      <w:r w:rsidRPr="005245CB">
        <w:rPr>
          <w:noProof/>
        </w:rPr>
        <w:lastRenderedPageBreak/>
        <w:drawing>
          <wp:inline distT="0" distB="0" distL="0" distR="0" wp14:anchorId="0F5644D4" wp14:editId="3FF63E5B">
            <wp:extent cx="5262113" cy="2126210"/>
            <wp:effectExtent l="0" t="0" r="0" b="7620"/>
            <wp:docPr id="12262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770" name=""/>
                    <pic:cNvPicPr/>
                  </pic:nvPicPr>
                  <pic:blipFill>
                    <a:blip r:embed="rId100"/>
                    <a:stretch>
                      <a:fillRect/>
                    </a:stretch>
                  </pic:blipFill>
                  <pic:spPr>
                    <a:xfrm>
                      <a:off x="0" y="0"/>
                      <a:ext cx="5279971" cy="2133426"/>
                    </a:xfrm>
                    <a:prstGeom prst="rect">
                      <a:avLst/>
                    </a:prstGeom>
                  </pic:spPr>
                </pic:pic>
              </a:graphicData>
            </a:graphic>
          </wp:inline>
        </w:drawing>
      </w:r>
    </w:p>
    <w:p w14:paraId="28FC9B99" w14:textId="77777777" w:rsidR="005245CB" w:rsidRDefault="005245CB"/>
    <w:p w14:paraId="1668760F" w14:textId="146CFF3C" w:rsidR="005245CB" w:rsidRDefault="005245CB">
      <w:r>
        <w:t>Inner (non static class) vs Nested (static class)</w:t>
      </w:r>
    </w:p>
    <w:p w14:paraId="14688229" w14:textId="38C1FE58" w:rsidR="005245CB" w:rsidRDefault="008C012C">
      <w:r>
        <w:tab/>
        <w:t>Both are nested classes, inner is a non static and nested is a static class</w:t>
      </w:r>
    </w:p>
    <w:p w14:paraId="1B9CAC12" w14:textId="1B2BF0E0" w:rsidR="008C012C" w:rsidRDefault="008C012C">
      <w:r w:rsidRPr="008C012C">
        <w:rPr>
          <w:noProof/>
        </w:rPr>
        <w:drawing>
          <wp:inline distT="0" distB="0" distL="0" distR="0" wp14:anchorId="7FC47200" wp14:editId="3AD96175">
            <wp:extent cx="4071668" cy="3291700"/>
            <wp:effectExtent l="0" t="0" r="5080" b="4445"/>
            <wp:docPr id="14504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952" name=""/>
                    <pic:cNvPicPr/>
                  </pic:nvPicPr>
                  <pic:blipFill>
                    <a:blip r:embed="rId101"/>
                    <a:stretch>
                      <a:fillRect/>
                    </a:stretch>
                  </pic:blipFill>
                  <pic:spPr>
                    <a:xfrm>
                      <a:off x="0" y="0"/>
                      <a:ext cx="4082327" cy="3300317"/>
                    </a:xfrm>
                    <a:prstGeom prst="rect">
                      <a:avLst/>
                    </a:prstGeom>
                  </pic:spPr>
                </pic:pic>
              </a:graphicData>
            </a:graphic>
          </wp:inline>
        </w:drawing>
      </w:r>
    </w:p>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430B4832" w:rsidR="00895B94" w:rsidRDefault="00895B94">
      <w:r>
        <w:tab/>
        <w:t>Concrete methods in interface(static, default available from Java 8</w:t>
      </w:r>
      <w:r w:rsidR="00FE28E7">
        <w:t>, private from Java 9</w:t>
      </w:r>
      <w:r>
        <w:t>)</w:t>
      </w:r>
    </w:p>
    <w:p w14:paraId="66BBD0AB" w14:textId="4838EA2C" w:rsidR="00E6419E" w:rsidRDefault="00E6419E">
      <w:r>
        <w:lastRenderedPageBreak/>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lastRenderedPageBreak/>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24D02D0A" w14:textId="77777777" w:rsidR="00DD5BE3" w:rsidRDefault="00DD5BE3" w:rsidP="00DD5BE3"/>
    <w:p w14:paraId="317D184D" w14:textId="77777777" w:rsidR="00DD5BE3" w:rsidRDefault="00DD5BE3" w:rsidP="00DD5BE3"/>
    <w:p w14:paraId="4911CD17" w14:textId="77777777" w:rsidR="006F1F94" w:rsidRDefault="006F1F94" w:rsidP="006F1F94"/>
    <w:p w14:paraId="271A0782" w14:textId="77777777" w:rsidR="00DD5BE3" w:rsidRDefault="00DD5BE3" w:rsidP="00DD5BE3">
      <w:r>
        <w:rPr>
          <w:noProof/>
        </w:rPr>
        <w:lastRenderedPageBreak/>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lastRenderedPageBreak/>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1F0449B" w14:textId="69053573"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D5866FC" w14:textId="0A32913D" w:rsidR="00DD5BE3" w:rsidRDefault="009A2553" w:rsidP="00DD5BE3">
      <w:r>
        <w:t>Inheritance VS Composition VS Aggregation</w:t>
      </w:r>
    </w:p>
    <w:p w14:paraId="374BE10A" w14:textId="1E8777A2" w:rsidR="009A2553" w:rsidRDefault="009A2553" w:rsidP="00DD5BE3">
      <w:r>
        <w:tab/>
      </w:r>
      <w:r w:rsidRPr="009A2553">
        <w:t>inheritance models an "is-a" relationship and is used for code reuse within a hierarchy, while composition and aggregation both model "has-a" relationships but differ in the strength of their connection and object lifecycle</w:t>
      </w:r>
      <w:r>
        <w:t>s</w:t>
      </w:r>
    </w:p>
    <w:p w14:paraId="17862222" w14:textId="7AD452B4" w:rsidR="009A2553" w:rsidRDefault="009A2553" w:rsidP="00DD5BE3">
      <w:r w:rsidRPr="009A2553">
        <w:rPr>
          <w:noProof/>
        </w:rPr>
        <w:drawing>
          <wp:inline distT="0" distB="0" distL="0" distR="0" wp14:anchorId="3E75C28B" wp14:editId="5E27D04E">
            <wp:extent cx="4377557" cy="2579298"/>
            <wp:effectExtent l="0" t="0" r="4445" b="0"/>
            <wp:docPr id="1846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027" name=""/>
                    <pic:cNvPicPr/>
                  </pic:nvPicPr>
                  <pic:blipFill>
                    <a:blip r:embed="rId117"/>
                    <a:stretch>
                      <a:fillRect/>
                    </a:stretch>
                  </pic:blipFill>
                  <pic:spPr>
                    <a:xfrm>
                      <a:off x="0" y="0"/>
                      <a:ext cx="4386904" cy="2584805"/>
                    </a:xfrm>
                    <a:prstGeom prst="rect">
                      <a:avLst/>
                    </a:prstGeom>
                  </pic:spPr>
                </pic:pic>
              </a:graphicData>
            </a:graphic>
          </wp:inline>
        </w:drawing>
      </w:r>
    </w:p>
    <w:p w14:paraId="042A2D2E" w14:textId="1B5240D1" w:rsidR="00DD5BE3" w:rsidRDefault="00DD5BE3" w:rsidP="00DD5BE3">
      <w:r>
        <w:lastRenderedPageBreak/>
        <w:t>Local Class</w:t>
      </w:r>
      <w:r w:rsidR="00624148">
        <w:t xml:space="preserve"> (specialized inner class)</w:t>
      </w:r>
    </w:p>
    <w:p w14:paraId="6113F12F" w14:textId="3062691C" w:rsidR="00DD5BE3" w:rsidRDefault="00624148" w:rsidP="00DD5BE3">
      <w:pPr>
        <w:rPr>
          <w:noProof/>
        </w:rPr>
      </w:pPr>
      <w:r>
        <w:rPr>
          <w:noProof/>
        </w:rPr>
        <w:tab/>
      </w:r>
      <w:r w:rsidRPr="00624148">
        <w:rPr>
          <w:noProof/>
        </w:rPr>
        <w:t>local classes have a name and can be reused within their defined block</w:t>
      </w:r>
    </w:p>
    <w:p w14:paraId="32AF26BC" w14:textId="2C1C48E9" w:rsidR="00624148" w:rsidRDefault="00624148" w:rsidP="00DD5BE3">
      <w:r w:rsidRPr="00624148">
        <w:rPr>
          <w:noProof/>
        </w:rPr>
        <w:drawing>
          <wp:inline distT="0" distB="0" distL="0" distR="0" wp14:anchorId="5425DC26" wp14:editId="2F55FA33">
            <wp:extent cx="5943600" cy="2897505"/>
            <wp:effectExtent l="0" t="0" r="0" b="0"/>
            <wp:docPr id="81485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734" name=""/>
                    <pic:cNvPicPr/>
                  </pic:nvPicPr>
                  <pic:blipFill>
                    <a:blip r:embed="rId118"/>
                    <a:stretch>
                      <a:fillRect/>
                    </a:stretch>
                  </pic:blipFill>
                  <pic:spPr>
                    <a:xfrm>
                      <a:off x="0" y="0"/>
                      <a:ext cx="5943600" cy="2897505"/>
                    </a:xfrm>
                    <a:prstGeom prst="rect">
                      <a:avLst/>
                    </a:prstGeom>
                  </pic:spPr>
                </pic:pic>
              </a:graphicData>
            </a:graphic>
          </wp:inline>
        </w:drawing>
      </w:r>
    </w:p>
    <w:p w14:paraId="5518901C" w14:textId="77777777" w:rsidR="00DD5BE3" w:rsidRDefault="00DD5BE3" w:rsidP="00DD5BE3"/>
    <w:p w14:paraId="2A5D5B90" w14:textId="2618FF12" w:rsidR="00DD5BE3" w:rsidRDefault="00624148" w:rsidP="00DD5BE3">
      <w:pPr>
        <w:rPr>
          <w:noProof/>
        </w:rPr>
      </w:pPr>
      <w:r>
        <w:rPr>
          <w:noProof/>
        </w:rPr>
        <w:t>Annonymous class (specialized inner class)</w:t>
      </w:r>
    </w:p>
    <w:p w14:paraId="582B2A6F" w14:textId="3CAD840A" w:rsidR="00624148" w:rsidRDefault="00624148" w:rsidP="00DD5BE3">
      <w:pPr>
        <w:rPr>
          <w:noProof/>
        </w:rPr>
      </w:pPr>
      <w:r>
        <w:rPr>
          <w:noProof/>
        </w:rPr>
        <w:tab/>
      </w:r>
      <w:r w:rsidRPr="00624148">
        <w:rPr>
          <w:noProof/>
        </w:rPr>
        <w:t>anonymous classes do not have a name and are declared and instantiated in a single expression for one-time use. </w:t>
      </w:r>
    </w:p>
    <w:p w14:paraId="4E4925E2" w14:textId="2C2D44E5" w:rsidR="00624148" w:rsidRDefault="00624148" w:rsidP="00DD5BE3">
      <w:pPr>
        <w:rPr>
          <w:noProof/>
        </w:rPr>
      </w:pPr>
      <w:r w:rsidRPr="00624148">
        <w:rPr>
          <w:noProof/>
        </w:rPr>
        <w:drawing>
          <wp:inline distT="0" distB="0" distL="0" distR="0" wp14:anchorId="5FB8C3AE" wp14:editId="24EEEA90">
            <wp:extent cx="5943600" cy="2647315"/>
            <wp:effectExtent l="0" t="0" r="0" b="635"/>
            <wp:docPr id="13480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7041" name=""/>
                    <pic:cNvPicPr/>
                  </pic:nvPicPr>
                  <pic:blipFill>
                    <a:blip r:embed="rId119"/>
                    <a:stretch>
                      <a:fillRect/>
                    </a:stretch>
                  </pic:blipFill>
                  <pic:spPr>
                    <a:xfrm>
                      <a:off x="0" y="0"/>
                      <a:ext cx="5943600" cy="2647315"/>
                    </a:xfrm>
                    <a:prstGeom prst="rect">
                      <a:avLst/>
                    </a:prstGeom>
                  </pic:spPr>
                </pic:pic>
              </a:graphicData>
            </a:graphic>
          </wp:inline>
        </w:drawing>
      </w:r>
    </w:p>
    <w:p w14:paraId="5CFC2892" w14:textId="50AD43A0" w:rsidR="00624148" w:rsidRDefault="00624148" w:rsidP="00DD5BE3">
      <w:pPr>
        <w:rPr>
          <w:noProof/>
        </w:rPr>
      </w:pPr>
      <w:r>
        <w:rPr>
          <w:noProof/>
        </w:rPr>
        <w:tab/>
      </w:r>
    </w:p>
    <w:p w14:paraId="556D6E7B" w14:textId="77777777" w:rsidR="00624148" w:rsidRDefault="00624148" w:rsidP="00DD5BE3"/>
    <w:p w14:paraId="25A686E3" w14:textId="77777777" w:rsidR="00DD5BE3" w:rsidRDefault="00DD5BE3" w:rsidP="00DD5BE3"/>
    <w:p w14:paraId="1B3FEC61" w14:textId="77777777" w:rsidR="00DD5BE3" w:rsidRDefault="00DD5BE3" w:rsidP="00DD5BE3">
      <w:r>
        <w:lastRenderedPageBreak/>
        <w:t>Generics</w:t>
      </w:r>
    </w:p>
    <w:p w14:paraId="4BED8AA3" w14:textId="594827C2" w:rsidR="00C95BE2" w:rsidRDefault="00C95BE2" w:rsidP="00DD5BE3">
      <w:r>
        <w:tab/>
      </w:r>
      <w:r w:rsidRPr="00C95BE2">
        <w:t>Java generics allow developers to write classes, interfaces, and methods that operate on different types of data while providing </w:t>
      </w:r>
      <w:r w:rsidRPr="00C95BE2">
        <w:rPr>
          <w:b/>
          <w:bCs/>
        </w:rPr>
        <w:t>compile-time type safety</w:t>
      </w:r>
      <w:r w:rsidRPr="00C95BE2">
        <w:t> and code reusability. </w:t>
      </w:r>
    </w:p>
    <w:p w14:paraId="70A71A23" w14:textId="77777777" w:rsidR="00F95CE8" w:rsidRDefault="00F95CE8" w:rsidP="00DD5BE3"/>
    <w:p w14:paraId="5BC08C42" w14:textId="3AB02310" w:rsidR="00F95CE8" w:rsidRDefault="00F95CE8" w:rsidP="00DD5BE3">
      <w:r w:rsidRPr="00F95CE8">
        <w:rPr>
          <w:noProof/>
        </w:rPr>
        <w:drawing>
          <wp:inline distT="0" distB="0" distL="0" distR="0" wp14:anchorId="123DEEDD" wp14:editId="6D0143CA">
            <wp:extent cx="5449060" cy="3753374"/>
            <wp:effectExtent l="0" t="0" r="0" b="0"/>
            <wp:docPr id="623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5898" name=""/>
                    <pic:cNvPicPr/>
                  </pic:nvPicPr>
                  <pic:blipFill>
                    <a:blip r:embed="rId120"/>
                    <a:stretch>
                      <a:fillRect/>
                    </a:stretch>
                  </pic:blipFill>
                  <pic:spPr>
                    <a:xfrm>
                      <a:off x="0" y="0"/>
                      <a:ext cx="5449060" cy="3753374"/>
                    </a:xfrm>
                    <a:prstGeom prst="rect">
                      <a:avLst/>
                    </a:prstGeom>
                  </pic:spPr>
                </pic:pic>
              </a:graphicData>
            </a:graphic>
          </wp:inline>
        </w:drawing>
      </w:r>
    </w:p>
    <w:p w14:paraId="62B9EFD9" w14:textId="77777777" w:rsidR="00F95CE8" w:rsidRDefault="00F95CE8" w:rsidP="00DD5BE3"/>
    <w:p w14:paraId="7E5C0DC4" w14:textId="009DE356" w:rsidR="00DD5BE3" w:rsidRDefault="00DD5BE3" w:rsidP="00DD5BE3"/>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24BCAF8" w14:textId="77777777" w:rsidR="00DD5BE3" w:rsidRDefault="00DD5BE3" w:rsidP="00DD5BE3">
      <w:pPr>
        <w:rPr>
          <w:lang w:val="es-MX"/>
        </w:rPr>
      </w:pPr>
      <w:r>
        <w:rPr>
          <w:lang w:val="es-MX"/>
        </w:rPr>
        <w:lastRenderedPageBreak/>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lastRenderedPageBreak/>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4">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DC8927E" w14:textId="77777777" w:rsidR="00567856" w:rsidRDefault="00567856" w:rsidP="00DD5BE3">
      <w:pPr>
        <w:rPr>
          <w:rFonts w:ascii="Arial" w:hAnsi="Arial" w:cs="Arial"/>
          <w:color w:val="202124"/>
          <w:shd w:val="clear" w:color="auto" w:fill="FFFFFF"/>
        </w:rPr>
      </w:pPr>
    </w:p>
    <w:p w14:paraId="3FED0895" w14:textId="446D3CF6"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lastRenderedPageBreak/>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257A1A9F" w14:textId="77777777" w:rsidR="00DD5BE3" w:rsidRDefault="00DD5BE3" w:rsidP="00DD5BE3"/>
    <w:p w14:paraId="6063520E" w14:textId="34D2559E" w:rsidR="00DD5BE3" w:rsidRDefault="00DD5BE3" w:rsidP="00DD5BE3">
      <w:r>
        <w:t>Any objects that are equal should have hashcode and hence be stored in the same bucket</w:t>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lastRenderedPageBreak/>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5C712F60" w14:textId="77777777" w:rsidR="00567856" w:rsidRDefault="00567856" w:rsidP="00DD5BE3">
      <w:pPr>
        <w:rPr>
          <w:lang w:val="es-MX"/>
        </w:rPr>
      </w:pPr>
    </w:p>
    <w:p w14:paraId="6AB10D08" w14:textId="71261143"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47A71AC" w14:textId="77777777" w:rsidR="00567856" w:rsidRDefault="00567856" w:rsidP="00DD5BE3"/>
    <w:p w14:paraId="243D267B" w14:textId="38B47A68" w:rsidR="00DD5BE3" w:rsidRDefault="00567856" w:rsidP="00DD5BE3">
      <w:r>
        <w:t>Finally,</w:t>
      </w:r>
      <w:r w:rsidR="00DD5BE3">
        <w:t xml:space="preserve"> Will execute unless jvm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4111C380" w14:textId="3A5C0AEF" w:rsidR="00DD5BE3" w:rsidRDefault="00DD5BE3" w:rsidP="00DD5BE3"/>
    <w:p w14:paraId="759C2F3C" w14:textId="307F8932" w:rsidR="00567856" w:rsidRDefault="00567856" w:rsidP="00DD5BE3">
      <w:r>
        <w:t>Java io vs nio</w:t>
      </w:r>
    </w:p>
    <w:p w14:paraId="6916490D" w14:textId="1640E248" w:rsidR="00567856" w:rsidRDefault="00567856" w:rsidP="00DD5BE3">
      <w:r>
        <w:tab/>
      </w:r>
      <w:r w:rsidRPr="00567856">
        <w:t>Java's traditional IO is stream-oriented and blocking, making it simpler for low-volume, single-connection tasks. In contrast, NIO (New I/O) is buffer-oriented and supports non-blocking operations, designed for high-performance and scalable applications with numerous concurrent connections.</w:t>
      </w:r>
    </w:p>
    <w:p w14:paraId="6ED89E92" w14:textId="3081B2E4" w:rsidR="00567856" w:rsidRDefault="00567856" w:rsidP="00DD5BE3">
      <w:r w:rsidRPr="00567856">
        <w:rPr>
          <w:noProof/>
        </w:rPr>
        <w:lastRenderedPageBreak/>
        <w:drawing>
          <wp:inline distT="0" distB="0" distL="0" distR="0" wp14:anchorId="7AB89F61" wp14:editId="12F08CCF">
            <wp:extent cx="5943600" cy="3491230"/>
            <wp:effectExtent l="0" t="0" r="0" b="0"/>
            <wp:docPr id="20064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29217" name=""/>
                    <pic:cNvPicPr/>
                  </pic:nvPicPr>
                  <pic:blipFill>
                    <a:blip r:embed="rId132"/>
                    <a:stretch>
                      <a:fillRect/>
                    </a:stretch>
                  </pic:blipFill>
                  <pic:spPr>
                    <a:xfrm>
                      <a:off x="0" y="0"/>
                      <a:ext cx="5943600" cy="3491230"/>
                    </a:xfrm>
                    <a:prstGeom prst="rect">
                      <a:avLst/>
                    </a:prstGeom>
                  </pic:spPr>
                </pic:pic>
              </a:graphicData>
            </a:graphic>
          </wp:inline>
        </w:drawing>
      </w:r>
    </w:p>
    <w:p w14:paraId="61CBFFEE" w14:textId="77777777" w:rsidR="00567856" w:rsidRDefault="00567856" w:rsidP="00DD5BE3"/>
    <w:p w14:paraId="59928F08" w14:textId="63CD65A2" w:rsidR="00567856" w:rsidRDefault="00567856" w:rsidP="00DD5BE3">
      <w:r>
        <w:t>Java nio vs nio 2</w:t>
      </w:r>
    </w:p>
    <w:p w14:paraId="44065C4B" w14:textId="4A89C4A0" w:rsidR="00567856" w:rsidRDefault="00567856" w:rsidP="00DD5BE3">
      <w:r>
        <w:tab/>
      </w:r>
      <w:r w:rsidRPr="00567856">
        <w:t>Java NIO (New Input/Output), introduced in JDK 1.4, primarily provided the foundation for buffer-oriented and non-blocking I/O using channels and selectors. NIO.2, an enhancement released with Java 7, expanded significantly on the original, focusing on a robust, feature-rich file system API and asynchronous I/O operations.</w:t>
      </w:r>
    </w:p>
    <w:p w14:paraId="65C94BA7" w14:textId="4310A272" w:rsidR="00D3547F" w:rsidRDefault="00D3547F" w:rsidP="00DD5BE3">
      <w:r w:rsidRPr="00D3547F">
        <w:t>In Java IO, when a thread invokes a read() or write() method, the thread is blocked—meaning it cannot do anything else—until data is fully read or written.</w:t>
      </w:r>
    </w:p>
    <w:p w14:paraId="31B82FB4" w14:textId="1740E0D0" w:rsidR="00D3547F" w:rsidRDefault="00D3547F" w:rsidP="00DD5BE3">
      <w:r w:rsidRPr="00D3547F">
        <w:t>Java NIO enables non-blocking mode, where a thread requests to read data from a channel, but the call returns immediately with whatever is available (or nothing), rather than waiting. </w:t>
      </w:r>
    </w:p>
    <w:p w14:paraId="46F09FF9" w14:textId="6458327B" w:rsidR="00567856" w:rsidRDefault="00567856" w:rsidP="00DD5BE3">
      <w:r w:rsidRPr="00567856">
        <w:rPr>
          <w:noProof/>
        </w:rPr>
        <w:drawing>
          <wp:inline distT="0" distB="0" distL="0" distR="0" wp14:anchorId="269591D8" wp14:editId="064C53FA">
            <wp:extent cx="4390845" cy="1999625"/>
            <wp:effectExtent l="0" t="0" r="0" b="635"/>
            <wp:docPr id="2558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28" name=""/>
                    <pic:cNvPicPr/>
                  </pic:nvPicPr>
                  <pic:blipFill>
                    <a:blip r:embed="rId133"/>
                    <a:stretch>
                      <a:fillRect/>
                    </a:stretch>
                  </pic:blipFill>
                  <pic:spPr>
                    <a:xfrm>
                      <a:off x="0" y="0"/>
                      <a:ext cx="4393489" cy="2000829"/>
                    </a:xfrm>
                    <a:prstGeom prst="rect">
                      <a:avLst/>
                    </a:prstGeom>
                  </pic:spPr>
                </pic:pic>
              </a:graphicData>
            </a:graphic>
          </wp:inline>
        </w:drawing>
      </w:r>
    </w:p>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85EC224" w14:textId="77777777" w:rsidR="00DD5BE3" w:rsidRDefault="00DD5BE3" w:rsidP="00DD5BE3"/>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2222FA91" w14:textId="77777777" w:rsidR="00DD5BE3" w:rsidRDefault="00DD5BE3" w:rsidP="00DD5BE3"/>
    <w:p w14:paraId="16FB5523" w14:textId="77777777" w:rsidR="00DD5BE3" w:rsidRDefault="00DD5BE3"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Pr="00982D1B" w:rsidRDefault="00DD5BE3" w:rsidP="00DD5BE3"/>
    <w:p w14:paraId="2B702D24" w14:textId="77777777" w:rsidR="00DD5BE3" w:rsidRDefault="00DD5BE3" w:rsidP="00DD5BE3">
      <w:r>
        <w:lastRenderedPageBreak/>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17EA4F55" w14:textId="31A67933" w:rsidR="00DD5BE3" w:rsidRDefault="00DD5BE3" w:rsidP="00DD5BE3"/>
    <w:p w14:paraId="12F23D22" w14:textId="77777777" w:rsidR="00DD5BE3" w:rsidRDefault="00DD5BE3" w:rsidP="00DD5BE3"/>
    <w:p w14:paraId="10FA7BD2" w14:textId="77777777" w:rsidR="00DD5BE3" w:rsidRDefault="00DD5BE3">
      <w:pPr>
        <w:pBdr>
          <w:bottom w:val="single" w:sz="6" w:space="1" w:color="auto"/>
        </w:pBdr>
      </w:pPr>
    </w:p>
    <w:p w14:paraId="7D72EFAF" w14:textId="77777777" w:rsidR="00DD5BE3" w:rsidRDefault="00DD5BE3" w:rsidP="00DD5BE3">
      <w:r>
        <w:t>JAVA 8</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15571404" w14:textId="5C8681FA" w:rsidR="00DD5BE3" w:rsidRDefault="005B2A2A" w:rsidP="00DD5BE3">
      <w:r>
        <w:t>STREAM EXERCIZES</w:t>
      </w:r>
    </w:p>
    <w:p w14:paraId="7D3D05C5" w14:textId="77777777" w:rsidR="005B2A2A" w:rsidRPr="005B2A2A" w:rsidRDefault="005B2A2A" w:rsidP="005B2A2A">
      <w:r>
        <w:tab/>
      </w:r>
      <w:r w:rsidRPr="005B2A2A">
        <w:t>Arrays.</w:t>
      </w:r>
      <w:r w:rsidRPr="005B2A2A">
        <w:rPr>
          <w:i/>
          <w:iCs/>
        </w:rPr>
        <w:t>asList</w:t>
      </w:r>
      <w:r w:rsidRPr="005B2A2A">
        <w:t>("hello world", "java is awesome");</w:t>
      </w:r>
    </w:p>
    <w:p w14:paraId="73BF9D0B" w14:textId="407A9BC6" w:rsidR="00DD5BE3" w:rsidRDefault="005B2A2A" w:rsidP="00DD5BE3">
      <w:r>
        <w:tab/>
        <w:t xml:space="preserve">TO -&gt; </w:t>
      </w:r>
      <w:r w:rsidRPr="005B2A2A">
        <w:t>[hello, world, java, is, awesome]</w:t>
      </w:r>
    </w:p>
    <w:p w14:paraId="146EEB56" w14:textId="7475E07F" w:rsidR="005B2A2A" w:rsidRDefault="005B2A2A" w:rsidP="00DD5BE3">
      <w:r w:rsidRPr="005B2A2A">
        <w:rPr>
          <w:noProof/>
        </w:rPr>
        <w:drawing>
          <wp:inline distT="0" distB="0" distL="0" distR="0" wp14:anchorId="693258E7" wp14:editId="4B897DFE">
            <wp:extent cx="5611008" cy="666843"/>
            <wp:effectExtent l="0" t="0" r="8890" b="0"/>
            <wp:docPr id="1197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159" name=""/>
                    <pic:cNvPicPr/>
                  </pic:nvPicPr>
                  <pic:blipFill>
                    <a:blip r:embed="rId157"/>
                    <a:stretch>
                      <a:fillRect/>
                    </a:stretch>
                  </pic:blipFill>
                  <pic:spPr>
                    <a:xfrm>
                      <a:off x="0" y="0"/>
                      <a:ext cx="5611008" cy="666843"/>
                    </a:xfrm>
                    <a:prstGeom prst="rect">
                      <a:avLst/>
                    </a:prstGeom>
                  </pic:spPr>
                </pic:pic>
              </a:graphicData>
            </a:graphic>
          </wp:inline>
        </w:drawing>
      </w:r>
    </w:p>
    <w:p w14:paraId="20401D6C" w14:textId="2D8A0E7D" w:rsidR="005B2A2A" w:rsidRDefault="005B2A2A" w:rsidP="00DD5BE3">
      <w:r>
        <w:lastRenderedPageBreak/>
        <w:t>Generate 10 random ints and rest it 10</w:t>
      </w:r>
    </w:p>
    <w:p w14:paraId="69F0B8B2" w14:textId="7380A94D" w:rsidR="006952DD" w:rsidRDefault="006952DD" w:rsidP="00DD5BE3">
      <w:r w:rsidRPr="006952DD">
        <w:rPr>
          <w:noProof/>
        </w:rPr>
        <w:drawing>
          <wp:inline distT="0" distB="0" distL="0" distR="0" wp14:anchorId="29EBD7CD" wp14:editId="3802BA3A">
            <wp:extent cx="5943600" cy="501015"/>
            <wp:effectExtent l="0" t="0" r="0" b="0"/>
            <wp:docPr id="16069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1541" name=""/>
                    <pic:cNvPicPr/>
                  </pic:nvPicPr>
                  <pic:blipFill>
                    <a:blip r:embed="rId158"/>
                    <a:stretch>
                      <a:fillRect/>
                    </a:stretch>
                  </pic:blipFill>
                  <pic:spPr>
                    <a:xfrm>
                      <a:off x="0" y="0"/>
                      <a:ext cx="5943600" cy="501015"/>
                    </a:xfrm>
                    <a:prstGeom prst="rect">
                      <a:avLst/>
                    </a:prstGeom>
                  </pic:spPr>
                </pic:pic>
              </a:graphicData>
            </a:graphic>
          </wp:inline>
        </w:drawing>
      </w:r>
    </w:p>
    <w:p w14:paraId="6493AF3E" w14:textId="77777777" w:rsidR="006952DD" w:rsidRDefault="006952DD" w:rsidP="00DD5BE3"/>
    <w:p w14:paraId="4E7F871E" w14:textId="1F58C114" w:rsidR="006952DD" w:rsidRDefault="006952DD" w:rsidP="00DD5BE3">
      <w:r>
        <w:t>Starting in 2, get cuadratic numbers while the number is less than 50</w:t>
      </w:r>
    </w:p>
    <w:p w14:paraId="67447462" w14:textId="78458091" w:rsidR="006952DD" w:rsidRDefault="006952DD" w:rsidP="00DD5BE3">
      <w:r w:rsidRPr="006952DD">
        <w:rPr>
          <w:noProof/>
        </w:rPr>
        <w:drawing>
          <wp:inline distT="0" distB="0" distL="0" distR="0" wp14:anchorId="1D62326A" wp14:editId="7295D99D">
            <wp:extent cx="5943600" cy="196850"/>
            <wp:effectExtent l="0" t="0" r="0" b="0"/>
            <wp:docPr id="16866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46" name=""/>
                    <pic:cNvPicPr/>
                  </pic:nvPicPr>
                  <pic:blipFill>
                    <a:blip r:embed="rId159"/>
                    <a:stretch>
                      <a:fillRect/>
                    </a:stretch>
                  </pic:blipFill>
                  <pic:spPr>
                    <a:xfrm>
                      <a:off x="0" y="0"/>
                      <a:ext cx="5943600" cy="196850"/>
                    </a:xfrm>
                    <a:prstGeom prst="rect">
                      <a:avLst/>
                    </a:prstGeom>
                  </pic:spPr>
                </pic:pic>
              </a:graphicData>
            </a:graphic>
          </wp:inline>
        </w:drawing>
      </w:r>
    </w:p>
    <w:p w14:paraId="60E89D02" w14:textId="77777777" w:rsidR="006952DD" w:rsidRDefault="006952DD" w:rsidP="00DD5BE3"/>
    <w:p w14:paraId="5CB9EA10" w14:textId="6F72A543" w:rsidR="006952DD" w:rsidRDefault="006952DD" w:rsidP="00DD5BE3">
      <w:pPr>
        <w:rPr>
          <w:lang w:val="es-MX"/>
        </w:rPr>
      </w:pPr>
      <w:r w:rsidRPr="006952DD">
        <w:rPr>
          <w:lang w:val="es-MX"/>
        </w:rPr>
        <w:t>From List.</w:t>
      </w:r>
      <w:r w:rsidRPr="006952DD">
        <w:rPr>
          <w:i/>
          <w:iCs/>
          <w:lang w:val="es-MX"/>
        </w:rPr>
        <w:t>of</w:t>
      </w:r>
      <w:r w:rsidRPr="006952DD">
        <w:rPr>
          <w:lang w:val="es-MX"/>
        </w:rPr>
        <w:t>("Banda A", "Banda B", "Banda C"); to -&gt; Banda A,Banda B,Banda C</w:t>
      </w:r>
    </w:p>
    <w:p w14:paraId="1DED93F4" w14:textId="57044C31" w:rsidR="006952DD" w:rsidRDefault="006952DD" w:rsidP="00DD5BE3">
      <w:pPr>
        <w:rPr>
          <w:lang w:val="es-MX"/>
        </w:rPr>
      </w:pPr>
      <w:r w:rsidRPr="006952DD">
        <w:rPr>
          <w:noProof/>
          <w:lang w:val="es-MX"/>
        </w:rPr>
        <w:drawing>
          <wp:inline distT="0" distB="0" distL="0" distR="0" wp14:anchorId="5AEBD5F5" wp14:editId="247BEFE6">
            <wp:extent cx="5715798" cy="219106"/>
            <wp:effectExtent l="0" t="0" r="0" b="9525"/>
            <wp:docPr id="8227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7722" name=""/>
                    <pic:cNvPicPr/>
                  </pic:nvPicPr>
                  <pic:blipFill>
                    <a:blip r:embed="rId160"/>
                    <a:stretch>
                      <a:fillRect/>
                    </a:stretch>
                  </pic:blipFill>
                  <pic:spPr>
                    <a:xfrm>
                      <a:off x="0" y="0"/>
                      <a:ext cx="5715798" cy="219106"/>
                    </a:xfrm>
                    <a:prstGeom prst="rect">
                      <a:avLst/>
                    </a:prstGeom>
                  </pic:spPr>
                </pic:pic>
              </a:graphicData>
            </a:graphic>
          </wp:inline>
        </w:drawing>
      </w:r>
    </w:p>
    <w:p w14:paraId="71B3264F" w14:textId="77777777" w:rsidR="006952DD" w:rsidRDefault="006952DD" w:rsidP="00DD5BE3">
      <w:pPr>
        <w:rPr>
          <w:lang w:val="es-MX"/>
        </w:rPr>
      </w:pPr>
    </w:p>
    <w:p w14:paraId="59E2EE16" w14:textId="77777777" w:rsidR="006952DD" w:rsidRDefault="006952DD" w:rsidP="00DD5BE3">
      <w:r w:rsidRPr="006952DD">
        <w:t>Group by domain email foo@bar.com", "baz@bar.com", "foo@baz.com</w:t>
      </w:r>
      <w:r>
        <w:t xml:space="preserve"> </w:t>
      </w:r>
    </w:p>
    <w:p w14:paraId="027CC89A" w14:textId="422328D9" w:rsidR="006952DD" w:rsidRDefault="006952DD" w:rsidP="006952DD">
      <w:pPr>
        <w:ind w:firstLine="720"/>
      </w:pPr>
      <w:r>
        <w:t xml:space="preserve">-&gt; </w:t>
      </w:r>
      <w:r w:rsidRPr="006952DD">
        <w:t>{bar.com=[foo@bar.com, baz@bar.com], baz.com=[foo@baz.com]}</w:t>
      </w:r>
    </w:p>
    <w:p w14:paraId="08D7991A" w14:textId="7B41609E" w:rsidR="006952DD" w:rsidRDefault="006952DD" w:rsidP="006952DD">
      <w:r w:rsidRPr="006952DD">
        <w:rPr>
          <w:noProof/>
        </w:rPr>
        <w:drawing>
          <wp:inline distT="0" distB="0" distL="0" distR="0" wp14:anchorId="16247F24" wp14:editId="06056260">
            <wp:extent cx="5943600" cy="186690"/>
            <wp:effectExtent l="0" t="0" r="0" b="3810"/>
            <wp:docPr id="7081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4178" name=""/>
                    <pic:cNvPicPr/>
                  </pic:nvPicPr>
                  <pic:blipFill>
                    <a:blip r:embed="rId161"/>
                    <a:stretch>
                      <a:fillRect/>
                    </a:stretch>
                  </pic:blipFill>
                  <pic:spPr>
                    <a:xfrm>
                      <a:off x="0" y="0"/>
                      <a:ext cx="5943600" cy="186690"/>
                    </a:xfrm>
                    <a:prstGeom prst="rect">
                      <a:avLst/>
                    </a:prstGeom>
                  </pic:spPr>
                </pic:pic>
              </a:graphicData>
            </a:graphic>
          </wp:inline>
        </w:drawing>
      </w:r>
    </w:p>
    <w:p w14:paraId="48FA7330" w14:textId="77777777" w:rsidR="006952DD" w:rsidRDefault="006952DD" w:rsidP="006952DD"/>
    <w:p w14:paraId="6D2D8CB6" w14:textId="3599515D" w:rsidR="006952DD" w:rsidRDefault="006952DD" w:rsidP="006952DD">
      <w:r>
        <w:t>Get Longest word from list</w:t>
      </w:r>
    </w:p>
    <w:p w14:paraId="4617E008" w14:textId="3AD5FBB7" w:rsidR="006952DD" w:rsidRDefault="006952DD" w:rsidP="006952DD">
      <w:r w:rsidRPr="006952DD">
        <w:rPr>
          <w:noProof/>
        </w:rPr>
        <w:drawing>
          <wp:inline distT="0" distB="0" distL="0" distR="0" wp14:anchorId="3E267B04" wp14:editId="3336A6CF">
            <wp:extent cx="5943600" cy="247015"/>
            <wp:effectExtent l="0" t="0" r="0" b="635"/>
            <wp:docPr id="865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0720" name=""/>
                    <pic:cNvPicPr/>
                  </pic:nvPicPr>
                  <pic:blipFill>
                    <a:blip r:embed="rId162"/>
                    <a:stretch>
                      <a:fillRect/>
                    </a:stretch>
                  </pic:blipFill>
                  <pic:spPr>
                    <a:xfrm>
                      <a:off x="0" y="0"/>
                      <a:ext cx="5943600" cy="247015"/>
                    </a:xfrm>
                    <a:prstGeom prst="rect">
                      <a:avLst/>
                    </a:prstGeom>
                  </pic:spPr>
                </pic:pic>
              </a:graphicData>
            </a:graphic>
          </wp:inline>
        </w:drawing>
      </w:r>
    </w:p>
    <w:p w14:paraId="64F37149" w14:textId="77777777" w:rsidR="006952DD" w:rsidRDefault="006952DD" w:rsidP="006952DD"/>
    <w:p w14:paraId="4BD501D8" w14:textId="08D55DD5" w:rsidR="006952DD" w:rsidRDefault="006952DD" w:rsidP="006952DD">
      <w:r>
        <w:t>Number of occurrences per word in list</w:t>
      </w:r>
    </w:p>
    <w:p w14:paraId="709BDE86" w14:textId="47942714" w:rsidR="006952DD" w:rsidRDefault="006952DD" w:rsidP="006952DD">
      <w:r w:rsidRPr="006952DD">
        <w:rPr>
          <w:noProof/>
        </w:rPr>
        <w:drawing>
          <wp:inline distT="0" distB="0" distL="0" distR="0" wp14:anchorId="19AC121E" wp14:editId="7CAC7580">
            <wp:extent cx="5943600" cy="239395"/>
            <wp:effectExtent l="0" t="0" r="0" b="8255"/>
            <wp:docPr id="1704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24" name=""/>
                    <pic:cNvPicPr/>
                  </pic:nvPicPr>
                  <pic:blipFill>
                    <a:blip r:embed="rId163"/>
                    <a:stretch>
                      <a:fillRect/>
                    </a:stretch>
                  </pic:blipFill>
                  <pic:spPr>
                    <a:xfrm>
                      <a:off x="0" y="0"/>
                      <a:ext cx="5943600" cy="239395"/>
                    </a:xfrm>
                    <a:prstGeom prst="rect">
                      <a:avLst/>
                    </a:prstGeom>
                  </pic:spPr>
                </pic:pic>
              </a:graphicData>
            </a:graphic>
          </wp:inline>
        </w:drawing>
      </w:r>
    </w:p>
    <w:p w14:paraId="3F44293E" w14:textId="77777777" w:rsidR="006952DD" w:rsidRDefault="006952DD" w:rsidP="006952DD"/>
    <w:p w14:paraId="4F869AA2" w14:textId="64DA366B" w:rsidR="006952DD" w:rsidRDefault="006952DD" w:rsidP="006952DD">
      <w:r>
        <w:t>Aggrupate by Initial letter</w:t>
      </w:r>
    </w:p>
    <w:p w14:paraId="5344A231" w14:textId="5F21B3B9" w:rsidR="006952DD" w:rsidRDefault="006952DD" w:rsidP="006952DD">
      <w:r w:rsidRPr="006952DD">
        <w:rPr>
          <w:noProof/>
        </w:rPr>
        <w:drawing>
          <wp:inline distT="0" distB="0" distL="0" distR="0" wp14:anchorId="2AF8A4EA" wp14:editId="78B7478B">
            <wp:extent cx="5943600" cy="163830"/>
            <wp:effectExtent l="0" t="0" r="0" b="7620"/>
            <wp:docPr id="218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76" name=""/>
                    <pic:cNvPicPr/>
                  </pic:nvPicPr>
                  <pic:blipFill>
                    <a:blip r:embed="rId164"/>
                    <a:stretch>
                      <a:fillRect/>
                    </a:stretch>
                  </pic:blipFill>
                  <pic:spPr>
                    <a:xfrm>
                      <a:off x="0" y="0"/>
                      <a:ext cx="5943600" cy="163830"/>
                    </a:xfrm>
                    <a:prstGeom prst="rect">
                      <a:avLst/>
                    </a:prstGeom>
                  </pic:spPr>
                </pic:pic>
              </a:graphicData>
            </a:graphic>
          </wp:inline>
        </w:drawing>
      </w:r>
    </w:p>
    <w:p w14:paraId="0DBF7665" w14:textId="77777777" w:rsidR="006952DD" w:rsidRDefault="006952DD" w:rsidP="006952DD"/>
    <w:p w14:paraId="44885140" w14:textId="1A2D2EBC" w:rsidR="006952DD" w:rsidRDefault="006952DD" w:rsidP="006952DD">
      <w:r>
        <w:t>Convert list of numbers into sorted set</w:t>
      </w:r>
    </w:p>
    <w:p w14:paraId="47278099" w14:textId="6EF4470B" w:rsidR="006952DD" w:rsidRDefault="006952DD" w:rsidP="006952DD">
      <w:r w:rsidRPr="006952DD">
        <w:rPr>
          <w:noProof/>
        </w:rPr>
        <w:drawing>
          <wp:inline distT="0" distB="0" distL="0" distR="0" wp14:anchorId="2C5654A7" wp14:editId="06FA54A0">
            <wp:extent cx="5715798" cy="190527"/>
            <wp:effectExtent l="0" t="0" r="0" b="0"/>
            <wp:docPr id="8510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374" name=""/>
                    <pic:cNvPicPr/>
                  </pic:nvPicPr>
                  <pic:blipFill>
                    <a:blip r:embed="rId165"/>
                    <a:stretch>
                      <a:fillRect/>
                    </a:stretch>
                  </pic:blipFill>
                  <pic:spPr>
                    <a:xfrm>
                      <a:off x="0" y="0"/>
                      <a:ext cx="5715798" cy="190527"/>
                    </a:xfrm>
                    <a:prstGeom prst="rect">
                      <a:avLst/>
                    </a:prstGeom>
                  </pic:spPr>
                </pic:pic>
              </a:graphicData>
            </a:graphic>
          </wp:inline>
        </w:drawing>
      </w:r>
    </w:p>
    <w:p w14:paraId="614FC01F" w14:textId="77777777" w:rsidR="006952DD" w:rsidRDefault="006952DD" w:rsidP="006952DD"/>
    <w:p w14:paraId="7912C468" w14:textId="786EDB54" w:rsidR="002C1ABD" w:rsidRDefault="002C1ABD" w:rsidP="006952DD">
      <w:pPr>
        <w:rPr>
          <w:lang w:val="es-MX"/>
        </w:rPr>
      </w:pPr>
      <w:r w:rsidRPr="002C1ABD">
        <w:rPr>
          <w:lang w:val="es-MX"/>
        </w:rPr>
        <w:t>Obten la suma de los</w:t>
      </w:r>
      <w:r>
        <w:rPr>
          <w:lang w:val="es-MX"/>
        </w:rPr>
        <w:t xml:space="preserve"> cuadrados de cada numero en la lista</w:t>
      </w:r>
    </w:p>
    <w:p w14:paraId="0A40234D" w14:textId="3C074392" w:rsidR="002C1ABD" w:rsidRDefault="002C1ABD" w:rsidP="006952DD">
      <w:pPr>
        <w:rPr>
          <w:lang w:val="es-MX"/>
        </w:rPr>
      </w:pPr>
      <w:r w:rsidRPr="002C1ABD">
        <w:rPr>
          <w:noProof/>
          <w:lang w:val="es-MX"/>
        </w:rPr>
        <w:lastRenderedPageBreak/>
        <w:drawing>
          <wp:inline distT="0" distB="0" distL="0" distR="0" wp14:anchorId="7DB81ACB" wp14:editId="1AE8C706">
            <wp:extent cx="5277587" cy="342948"/>
            <wp:effectExtent l="0" t="0" r="0" b="0"/>
            <wp:docPr id="134219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9773" name=""/>
                    <pic:cNvPicPr/>
                  </pic:nvPicPr>
                  <pic:blipFill>
                    <a:blip r:embed="rId166"/>
                    <a:stretch>
                      <a:fillRect/>
                    </a:stretch>
                  </pic:blipFill>
                  <pic:spPr>
                    <a:xfrm>
                      <a:off x="0" y="0"/>
                      <a:ext cx="5277587" cy="342948"/>
                    </a:xfrm>
                    <a:prstGeom prst="rect">
                      <a:avLst/>
                    </a:prstGeom>
                  </pic:spPr>
                </pic:pic>
              </a:graphicData>
            </a:graphic>
          </wp:inline>
        </w:drawing>
      </w:r>
    </w:p>
    <w:p w14:paraId="69AC84FE" w14:textId="77777777" w:rsidR="002C1ABD" w:rsidRDefault="002C1ABD" w:rsidP="006952DD">
      <w:pPr>
        <w:rPr>
          <w:lang w:val="es-MX"/>
        </w:rPr>
      </w:pPr>
    </w:p>
    <w:p w14:paraId="60A9285F" w14:textId="3EF34AB6" w:rsidR="002C1ABD" w:rsidRDefault="002C1ABD" w:rsidP="006952DD">
      <w:r w:rsidRPr="002C1ABD">
        <w:t xml:space="preserve">Return a map with the </w:t>
      </w:r>
      <w:r>
        <w:t>initial letter and then the element with max length with that initial</w:t>
      </w:r>
    </w:p>
    <w:p w14:paraId="2CFD7193" w14:textId="41C3221B" w:rsidR="002C1ABD" w:rsidRDefault="002C1ABD" w:rsidP="006952DD">
      <w:r w:rsidRPr="002C1ABD">
        <w:rPr>
          <w:noProof/>
        </w:rPr>
        <w:drawing>
          <wp:inline distT="0" distB="0" distL="0" distR="0" wp14:anchorId="76004590" wp14:editId="0379AAC4">
            <wp:extent cx="5734850" cy="1086002"/>
            <wp:effectExtent l="0" t="0" r="0" b="0"/>
            <wp:docPr id="13799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2568" name=""/>
                    <pic:cNvPicPr/>
                  </pic:nvPicPr>
                  <pic:blipFill>
                    <a:blip r:embed="rId167"/>
                    <a:stretch>
                      <a:fillRect/>
                    </a:stretch>
                  </pic:blipFill>
                  <pic:spPr>
                    <a:xfrm>
                      <a:off x="0" y="0"/>
                      <a:ext cx="5734850" cy="1086002"/>
                    </a:xfrm>
                    <a:prstGeom prst="rect">
                      <a:avLst/>
                    </a:prstGeom>
                  </pic:spPr>
                </pic:pic>
              </a:graphicData>
            </a:graphic>
          </wp:inline>
        </w:drawing>
      </w:r>
    </w:p>
    <w:p w14:paraId="1849C9BC" w14:textId="77777777" w:rsidR="002C1ABD" w:rsidRDefault="002C1ABD" w:rsidP="006952DD"/>
    <w:p w14:paraId="0E03BF80" w14:textId="698B057C" w:rsidR="002C1ABD" w:rsidRDefault="002C1ABD" w:rsidP="006952DD">
      <w:r>
        <w:t>Merge 2 lists into 1</w:t>
      </w:r>
    </w:p>
    <w:p w14:paraId="6190F667" w14:textId="0E1B7F4B" w:rsidR="002C1ABD" w:rsidRDefault="002C1ABD" w:rsidP="006952DD">
      <w:r w:rsidRPr="002C1ABD">
        <w:rPr>
          <w:noProof/>
        </w:rPr>
        <w:drawing>
          <wp:inline distT="0" distB="0" distL="0" distR="0" wp14:anchorId="4FEF2B53" wp14:editId="66BF66CD">
            <wp:extent cx="5943600" cy="382905"/>
            <wp:effectExtent l="0" t="0" r="0" b="0"/>
            <wp:docPr id="5601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0500" name=""/>
                    <pic:cNvPicPr/>
                  </pic:nvPicPr>
                  <pic:blipFill>
                    <a:blip r:embed="rId168"/>
                    <a:stretch>
                      <a:fillRect/>
                    </a:stretch>
                  </pic:blipFill>
                  <pic:spPr>
                    <a:xfrm>
                      <a:off x="0" y="0"/>
                      <a:ext cx="5943600" cy="382905"/>
                    </a:xfrm>
                    <a:prstGeom prst="rect">
                      <a:avLst/>
                    </a:prstGeom>
                  </pic:spPr>
                </pic:pic>
              </a:graphicData>
            </a:graphic>
          </wp:inline>
        </w:drawing>
      </w:r>
    </w:p>
    <w:p w14:paraId="096CA95D" w14:textId="77777777" w:rsidR="002C1ABD" w:rsidRDefault="002C1ABD" w:rsidP="006952DD"/>
    <w:p w14:paraId="1C5CB116" w14:textId="77777777" w:rsidR="007551F2" w:rsidRPr="007551F2" w:rsidRDefault="007551F2" w:rsidP="007551F2">
      <w:pPr>
        <w:rPr>
          <w:lang w:val="es-MX"/>
        </w:rPr>
      </w:pPr>
      <w:r w:rsidRPr="007551F2">
        <w:rPr>
          <w:lang w:val="es-MX"/>
        </w:rPr>
        <w:t>Obtener todos los nombres de usuarios en mayúsculas.</w:t>
      </w:r>
    </w:p>
    <w:p w14:paraId="092F61CF" w14:textId="44FD86EA" w:rsidR="007551F2" w:rsidRDefault="007551F2" w:rsidP="006952DD">
      <w:pPr>
        <w:rPr>
          <w:lang w:val="es-MX"/>
        </w:rPr>
      </w:pPr>
      <w:r w:rsidRPr="007551F2">
        <w:rPr>
          <w:noProof/>
          <w:lang w:val="es-MX"/>
        </w:rPr>
        <w:drawing>
          <wp:inline distT="0" distB="0" distL="0" distR="0" wp14:anchorId="4D2D8990" wp14:editId="17D28110">
            <wp:extent cx="5943600" cy="184785"/>
            <wp:effectExtent l="0" t="0" r="0" b="5715"/>
            <wp:docPr id="20600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9354" name=""/>
                    <pic:cNvPicPr/>
                  </pic:nvPicPr>
                  <pic:blipFill>
                    <a:blip r:embed="rId169"/>
                    <a:stretch>
                      <a:fillRect/>
                    </a:stretch>
                  </pic:blipFill>
                  <pic:spPr>
                    <a:xfrm>
                      <a:off x="0" y="0"/>
                      <a:ext cx="5943600" cy="184785"/>
                    </a:xfrm>
                    <a:prstGeom prst="rect">
                      <a:avLst/>
                    </a:prstGeom>
                  </pic:spPr>
                </pic:pic>
              </a:graphicData>
            </a:graphic>
          </wp:inline>
        </w:drawing>
      </w:r>
    </w:p>
    <w:p w14:paraId="0C214BCA" w14:textId="77777777" w:rsidR="007551F2" w:rsidRDefault="007551F2" w:rsidP="006952DD">
      <w:pPr>
        <w:rPr>
          <w:lang w:val="es-MX"/>
        </w:rPr>
      </w:pPr>
    </w:p>
    <w:p w14:paraId="50EC9A9D" w14:textId="77777777" w:rsidR="007551F2" w:rsidRPr="007551F2" w:rsidRDefault="007551F2" w:rsidP="007551F2">
      <w:pPr>
        <w:rPr>
          <w:lang w:val="es-MX"/>
        </w:rPr>
      </w:pPr>
      <w:r w:rsidRPr="007551F2">
        <w:rPr>
          <w:lang w:val="es-MX"/>
        </w:rPr>
        <w:t>Filtrar usuarios mayores de 30 años.</w:t>
      </w:r>
    </w:p>
    <w:p w14:paraId="68AFCC02" w14:textId="3844A5CF" w:rsidR="007551F2" w:rsidRDefault="007551F2" w:rsidP="006952DD">
      <w:pPr>
        <w:rPr>
          <w:lang w:val="es-MX"/>
        </w:rPr>
      </w:pPr>
      <w:r w:rsidRPr="007551F2">
        <w:rPr>
          <w:noProof/>
          <w:lang w:val="es-MX"/>
        </w:rPr>
        <w:drawing>
          <wp:inline distT="0" distB="0" distL="0" distR="0" wp14:anchorId="3C99D223" wp14:editId="36CD817B">
            <wp:extent cx="5943600" cy="259715"/>
            <wp:effectExtent l="0" t="0" r="0" b="6985"/>
            <wp:docPr id="10412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6541" name=""/>
                    <pic:cNvPicPr/>
                  </pic:nvPicPr>
                  <pic:blipFill>
                    <a:blip r:embed="rId170"/>
                    <a:stretch>
                      <a:fillRect/>
                    </a:stretch>
                  </pic:blipFill>
                  <pic:spPr>
                    <a:xfrm>
                      <a:off x="0" y="0"/>
                      <a:ext cx="5943600" cy="259715"/>
                    </a:xfrm>
                    <a:prstGeom prst="rect">
                      <a:avLst/>
                    </a:prstGeom>
                  </pic:spPr>
                </pic:pic>
              </a:graphicData>
            </a:graphic>
          </wp:inline>
        </w:drawing>
      </w:r>
    </w:p>
    <w:p w14:paraId="16ABCF8A" w14:textId="77777777" w:rsidR="007551F2" w:rsidRDefault="007551F2" w:rsidP="006952DD">
      <w:pPr>
        <w:rPr>
          <w:lang w:val="es-MX"/>
        </w:rPr>
      </w:pPr>
    </w:p>
    <w:p w14:paraId="5FA27EA3" w14:textId="77777777" w:rsidR="007551F2" w:rsidRPr="007551F2" w:rsidRDefault="007551F2" w:rsidP="007551F2">
      <w:pPr>
        <w:rPr>
          <w:lang w:val="es-MX"/>
        </w:rPr>
      </w:pPr>
      <w:r w:rsidRPr="007551F2">
        <w:rPr>
          <w:lang w:val="es-MX"/>
        </w:rPr>
        <w:t>Obtener los emails únicos de todos los usuarios.</w:t>
      </w:r>
    </w:p>
    <w:p w14:paraId="32D24543" w14:textId="22EC2369" w:rsidR="007551F2" w:rsidRDefault="007551F2" w:rsidP="006952DD">
      <w:pPr>
        <w:rPr>
          <w:lang w:val="es-MX"/>
        </w:rPr>
      </w:pPr>
      <w:r w:rsidRPr="007551F2">
        <w:rPr>
          <w:noProof/>
          <w:lang w:val="es-MX"/>
        </w:rPr>
        <w:drawing>
          <wp:inline distT="0" distB="0" distL="0" distR="0" wp14:anchorId="58172A5E" wp14:editId="0BC12CF9">
            <wp:extent cx="5849166" cy="266737"/>
            <wp:effectExtent l="0" t="0" r="0" b="0"/>
            <wp:docPr id="18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0" name=""/>
                    <pic:cNvPicPr/>
                  </pic:nvPicPr>
                  <pic:blipFill>
                    <a:blip r:embed="rId171"/>
                    <a:stretch>
                      <a:fillRect/>
                    </a:stretch>
                  </pic:blipFill>
                  <pic:spPr>
                    <a:xfrm>
                      <a:off x="0" y="0"/>
                      <a:ext cx="5849166" cy="266737"/>
                    </a:xfrm>
                    <a:prstGeom prst="rect">
                      <a:avLst/>
                    </a:prstGeom>
                  </pic:spPr>
                </pic:pic>
              </a:graphicData>
            </a:graphic>
          </wp:inline>
        </w:drawing>
      </w:r>
    </w:p>
    <w:p w14:paraId="12C1DED9" w14:textId="77777777" w:rsidR="007551F2" w:rsidRDefault="007551F2" w:rsidP="006952DD">
      <w:pPr>
        <w:rPr>
          <w:lang w:val="es-MX"/>
        </w:rPr>
      </w:pPr>
    </w:p>
    <w:p w14:paraId="25EDF827" w14:textId="77777777" w:rsidR="00FA6165" w:rsidRPr="00FA6165" w:rsidRDefault="00FA6165" w:rsidP="00FA6165">
      <w:pPr>
        <w:rPr>
          <w:lang w:val="es-MX"/>
        </w:rPr>
      </w:pPr>
      <w:r w:rsidRPr="00FA6165">
        <w:rPr>
          <w:lang w:val="es-MX"/>
        </w:rPr>
        <w:t>Listar todos los pedidos realizados (sin duplicados).</w:t>
      </w:r>
    </w:p>
    <w:p w14:paraId="5AAE2350" w14:textId="5CE2A521" w:rsidR="00FA6165" w:rsidRDefault="00FA6165" w:rsidP="006952DD">
      <w:pPr>
        <w:rPr>
          <w:lang w:val="es-MX"/>
        </w:rPr>
      </w:pPr>
      <w:r w:rsidRPr="00FA6165">
        <w:rPr>
          <w:noProof/>
          <w:lang w:val="es-MX"/>
        </w:rPr>
        <w:drawing>
          <wp:inline distT="0" distB="0" distL="0" distR="0" wp14:anchorId="7DE5C85D" wp14:editId="499A1EC1">
            <wp:extent cx="5943600" cy="158115"/>
            <wp:effectExtent l="0" t="0" r="0" b="0"/>
            <wp:docPr id="1522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082" name=""/>
                    <pic:cNvPicPr/>
                  </pic:nvPicPr>
                  <pic:blipFill>
                    <a:blip r:embed="rId172"/>
                    <a:stretch>
                      <a:fillRect/>
                    </a:stretch>
                  </pic:blipFill>
                  <pic:spPr>
                    <a:xfrm>
                      <a:off x="0" y="0"/>
                      <a:ext cx="5943600" cy="158115"/>
                    </a:xfrm>
                    <a:prstGeom prst="rect">
                      <a:avLst/>
                    </a:prstGeom>
                  </pic:spPr>
                </pic:pic>
              </a:graphicData>
            </a:graphic>
          </wp:inline>
        </w:drawing>
      </w:r>
    </w:p>
    <w:p w14:paraId="1F1CF453" w14:textId="77777777" w:rsidR="00FA6165" w:rsidRDefault="00FA6165" w:rsidP="006952DD">
      <w:pPr>
        <w:rPr>
          <w:lang w:val="es-MX"/>
        </w:rPr>
      </w:pPr>
    </w:p>
    <w:p w14:paraId="2EF44DA8" w14:textId="77777777" w:rsidR="00FA6165" w:rsidRPr="00FA6165" w:rsidRDefault="00FA6165" w:rsidP="00FA6165">
      <w:pPr>
        <w:rPr>
          <w:lang w:val="es-MX"/>
        </w:rPr>
      </w:pPr>
      <w:r w:rsidRPr="00FA6165">
        <w:rPr>
          <w:lang w:val="es-MX"/>
        </w:rPr>
        <w:t>Listar todos los productos comprados de la categoría "Tecnología".</w:t>
      </w:r>
    </w:p>
    <w:p w14:paraId="0CD32990" w14:textId="2C5F9D03" w:rsidR="00FA6165" w:rsidRDefault="00FA6165" w:rsidP="006952DD">
      <w:pPr>
        <w:rPr>
          <w:lang w:val="es-MX"/>
        </w:rPr>
      </w:pPr>
      <w:r w:rsidRPr="00FA6165">
        <w:rPr>
          <w:noProof/>
          <w:lang w:val="es-MX"/>
        </w:rPr>
        <w:drawing>
          <wp:inline distT="0" distB="0" distL="0" distR="0" wp14:anchorId="6B174EE2" wp14:editId="538F232D">
            <wp:extent cx="5943600" cy="704850"/>
            <wp:effectExtent l="0" t="0" r="0" b="0"/>
            <wp:docPr id="47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237" name=""/>
                    <pic:cNvPicPr/>
                  </pic:nvPicPr>
                  <pic:blipFill>
                    <a:blip r:embed="rId173"/>
                    <a:stretch>
                      <a:fillRect/>
                    </a:stretch>
                  </pic:blipFill>
                  <pic:spPr>
                    <a:xfrm>
                      <a:off x="0" y="0"/>
                      <a:ext cx="5943600" cy="704850"/>
                    </a:xfrm>
                    <a:prstGeom prst="rect">
                      <a:avLst/>
                    </a:prstGeom>
                  </pic:spPr>
                </pic:pic>
              </a:graphicData>
            </a:graphic>
          </wp:inline>
        </w:drawing>
      </w:r>
    </w:p>
    <w:p w14:paraId="06500279" w14:textId="77777777" w:rsidR="00A437C5" w:rsidRPr="00A437C5" w:rsidRDefault="00A437C5" w:rsidP="00A437C5">
      <w:pPr>
        <w:rPr>
          <w:lang w:val="es-MX"/>
        </w:rPr>
      </w:pPr>
      <w:r w:rsidRPr="00A437C5">
        <w:rPr>
          <w:lang w:val="es-MX"/>
        </w:rPr>
        <w:lastRenderedPageBreak/>
        <w:t>Obtener el promedio de edad de los usuarios.</w:t>
      </w:r>
    </w:p>
    <w:p w14:paraId="3ECAD84F" w14:textId="2479242A" w:rsidR="00FA6165" w:rsidRDefault="00A437C5" w:rsidP="006952DD">
      <w:pPr>
        <w:rPr>
          <w:lang w:val="es-MX"/>
        </w:rPr>
      </w:pPr>
      <w:r w:rsidRPr="00A437C5">
        <w:rPr>
          <w:noProof/>
          <w:lang w:val="es-MX"/>
        </w:rPr>
        <w:drawing>
          <wp:inline distT="0" distB="0" distL="0" distR="0" wp14:anchorId="566D2A56" wp14:editId="07B4B096">
            <wp:extent cx="5943600" cy="190500"/>
            <wp:effectExtent l="0" t="0" r="0" b="0"/>
            <wp:docPr id="53530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3485" name=""/>
                    <pic:cNvPicPr/>
                  </pic:nvPicPr>
                  <pic:blipFill>
                    <a:blip r:embed="rId174"/>
                    <a:stretch>
                      <a:fillRect/>
                    </a:stretch>
                  </pic:blipFill>
                  <pic:spPr>
                    <a:xfrm>
                      <a:off x="0" y="0"/>
                      <a:ext cx="5943600" cy="190500"/>
                    </a:xfrm>
                    <a:prstGeom prst="rect">
                      <a:avLst/>
                    </a:prstGeom>
                  </pic:spPr>
                </pic:pic>
              </a:graphicData>
            </a:graphic>
          </wp:inline>
        </w:drawing>
      </w:r>
    </w:p>
    <w:p w14:paraId="530DE89B" w14:textId="77777777" w:rsidR="000D15F0" w:rsidRDefault="000D15F0" w:rsidP="006952DD">
      <w:pPr>
        <w:rPr>
          <w:lang w:val="es-MX"/>
        </w:rPr>
      </w:pPr>
    </w:p>
    <w:p w14:paraId="5708D60F" w14:textId="77777777" w:rsidR="000D15F0" w:rsidRPr="000D15F0" w:rsidRDefault="000D15F0" w:rsidP="000D15F0">
      <w:pPr>
        <w:rPr>
          <w:lang w:val="es-MX"/>
        </w:rPr>
      </w:pPr>
      <w:r w:rsidRPr="000D15F0">
        <w:rPr>
          <w:lang w:val="es-MX"/>
        </w:rPr>
        <w:t>Listar los 3 productos más caros comprados.</w:t>
      </w:r>
    </w:p>
    <w:p w14:paraId="655BA3D6" w14:textId="25FE84D8" w:rsidR="000D15F0" w:rsidRDefault="000D15F0" w:rsidP="006952DD">
      <w:pPr>
        <w:rPr>
          <w:lang w:val="es-MX"/>
        </w:rPr>
      </w:pPr>
      <w:r w:rsidRPr="000D15F0">
        <w:rPr>
          <w:noProof/>
          <w:lang w:val="es-MX"/>
        </w:rPr>
        <w:drawing>
          <wp:inline distT="0" distB="0" distL="0" distR="0" wp14:anchorId="303B0F29" wp14:editId="64C176AD">
            <wp:extent cx="5725324" cy="1476581"/>
            <wp:effectExtent l="0" t="0" r="8890" b="9525"/>
            <wp:docPr id="544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7424" name=""/>
                    <pic:cNvPicPr/>
                  </pic:nvPicPr>
                  <pic:blipFill>
                    <a:blip r:embed="rId175"/>
                    <a:stretch>
                      <a:fillRect/>
                    </a:stretch>
                  </pic:blipFill>
                  <pic:spPr>
                    <a:xfrm>
                      <a:off x="0" y="0"/>
                      <a:ext cx="5725324" cy="1476581"/>
                    </a:xfrm>
                    <a:prstGeom prst="rect">
                      <a:avLst/>
                    </a:prstGeom>
                  </pic:spPr>
                </pic:pic>
              </a:graphicData>
            </a:graphic>
          </wp:inline>
        </w:drawing>
      </w:r>
    </w:p>
    <w:p w14:paraId="3819F245" w14:textId="77777777" w:rsidR="000D15F0" w:rsidRDefault="000D15F0" w:rsidP="006952DD">
      <w:pPr>
        <w:rPr>
          <w:lang w:val="es-MX"/>
        </w:rPr>
      </w:pPr>
    </w:p>
    <w:p w14:paraId="6B1B4003" w14:textId="77777777" w:rsidR="000D15F0" w:rsidRPr="000D15F0" w:rsidRDefault="000D15F0" w:rsidP="000D15F0">
      <w:r w:rsidRPr="000D15F0">
        <w:t>Agrupar productos por categoría.</w:t>
      </w:r>
    </w:p>
    <w:p w14:paraId="21FF3369" w14:textId="1F93F4CB" w:rsidR="000D15F0" w:rsidRPr="007551F2" w:rsidRDefault="000D15F0" w:rsidP="006952DD">
      <w:pPr>
        <w:rPr>
          <w:lang w:val="es-MX"/>
        </w:rPr>
      </w:pPr>
      <w:r w:rsidRPr="000D15F0">
        <w:rPr>
          <w:noProof/>
          <w:lang w:val="es-MX"/>
        </w:rPr>
        <w:drawing>
          <wp:inline distT="0" distB="0" distL="0" distR="0" wp14:anchorId="0A22D522" wp14:editId="081F036B">
            <wp:extent cx="5943600" cy="967740"/>
            <wp:effectExtent l="0" t="0" r="0" b="3810"/>
            <wp:docPr id="17846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783" name=""/>
                    <pic:cNvPicPr/>
                  </pic:nvPicPr>
                  <pic:blipFill>
                    <a:blip r:embed="rId176"/>
                    <a:stretch>
                      <a:fillRect/>
                    </a:stretch>
                  </pic:blipFill>
                  <pic:spPr>
                    <a:xfrm>
                      <a:off x="0" y="0"/>
                      <a:ext cx="5943600" cy="967740"/>
                    </a:xfrm>
                    <a:prstGeom prst="rect">
                      <a:avLst/>
                    </a:prstGeom>
                  </pic:spPr>
                </pic:pic>
              </a:graphicData>
            </a:graphic>
          </wp:inline>
        </w:drawing>
      </w:r>
    </w:p>
    <w:p w14:paraId="230BA7FD" w14:textId="3A06AF91" w:rsidR="006952DD" w:rsidRDefault="006952DD" w:rsidP="006952DD">
      <w:pPr>
        <w:rPr>
          <w:lang w:val="es-MX"/>
        </w:rPr>
      </w:pPr>
    </w:p>
    <w:p w14:paraId="3A2E1893" w14:textId="263DEB9F" w:rsidR="000D15F0" w:rsidRDefault="000D15F0" w:rsidP="006952DD">
      <w:pPr>
        <w:rPr>
          <w:lang w:val="es-MX"/>
        </w:rPr>
      </w:pPr>
      <w:r>
        <w:rPr>
          <w:lang w:val="es-MX"/>
        </w:rPr>
        <w:t>Crear un mapa usuario y total gastado</w:t>
      </w:r>
    </w:p>
    <w:p w14:paraId="79EB3101" w14:textId="75788D49" w:rsidR="000D15F0" w:rsidRDefault="000D15F0" w:rsidP="006952DD">
      <w:pPr>
        <w:rPr>
          <w:lang w:val="es-MX"/>
        </w:rPr>
      </w:pPr>
      <w:r w:rsidRPr="000D15F0">
        <w:rPr>
          <w:noProof/>
          <w:lang w:val="es-MX"/>
        </w:rPr>
        <w:drawing>
          <wp:inline distT="0" distB="0" distL="0" distR="0" wp14:anchorId="2CD129A6" wp14:editId="6BC9B0E2">
            <wp:extent cx="5943600" cy="1272540"/>
            <wp:effectExtent l="0" t="0" r="0" b="3810"/>
            <wp:docPr id="113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071" name=""/>
                    <pic:cNvPicPr/>
                  </pic:nvPicPr>
                  <pic:blipFill>
                    <a:blip r:embed="rId177"/>
                    <a:stretch>
                      <a:fillRect/>
                    </a:stretch>
                  </pic:blipFill>
                  <pic:spPr>
                    <a:xfrm>
                      <a:off x="0" y="0"/>
                      <a:ext cx="5943600" cy="1272540"/>
                    </a:xfrm>
                    <a:prstGeom prst="rect">
                      <a:avLst/>
                    </a:prstGeom>
                  </pic:spPr>
                </pic:pic>
              </a:graphicData>
            </a:graphic>
          </wp:inline>
        </w:drawing>
      </w:r>
    </w:p>
    <w:p w14:paraId="48D432B5" w14:textId="77777777" w:rsidR="000D15F0" w:rsidRDefault="000D15F0" w:rsidP="006952DD">
      <w:pPr>
        <w:rPr>
          <w:lang w:val="es-MX"/>
        </w:rPr>
      </w:pPr>
    </w:p>
    <w:p w14:paraId="59A80705" w14:textId="563B4D71" w:rsidR="000D15F0" w:rsidRDefault="000D15F0" w:rsidP="000D15F0">
      <w:pPr>
        <w:rPr>
          <w:lang w:val="es-MX"/>
        </w:rPr>
      </w:pPr>
      <w:r w:rsidRPr="000D15F0">
        <w:rPr>
          <w:lang w:val="es-MX"/>
        </w:rPr>
        <w:t xml:space="preserve">Obtener la lista de nombres de usuarios que han comprado productos de más de </w:t>
      </w:r>
      <w:r>
        <w:rPr>
          <w:lang w:val="es-MX"/>
        </w:rPr>
        <w:t>10</w:t>
      </w:r>
      <w:r w:rsidRPr="000D15F0">
        <w:rPr>
          <w:lang w:val="es-MX"/>
        </w:rPr>
        <w:t>00</w:t>
      </w:r>
    </w:p>
    <w:p w14:paraId="5243E08A" w14:textId="4E461389" w:rsidR="000D15F0" w:rsidRPr="000D15F0" w:rsidRDefault="000D15F0" w:rsidP="000D15F0">
      <w:pPr>
        <w:rPr>
          <w:lang w:val="es-MX"/>
        </w:rPr>
      </w:pPr>
      <w:r w:rsidRPr="000D15F0">
        <w:rPr>
          <w:noProof/>
          <w:lang w:val="es-MX"/>
        </w:rPr>
        <w:lastRenderedPageBreak/>
        <w:drawing>
          <wp:inline distT="0" distB="0" distL="0" distR="0" wp14:anchorId="71685C89" wp14:editId="2083428B">
            <wp:extent cx="5943600" cy="1392555"/>
            <wp:effectExtent l="0" t="0" r="0" b="0"/>
            <wp:docPr id="878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606" name=""/>
                    <pic:cNvPicPr/>
                  </pic:nvPicPr>
                  <pic:blipFill>
                    <a:blip r:embed="rId178"/>
                    <a:stretch>
                      <a:fillRect/>
                    </a:stretch>
                  </pic:blipFill>
                  <pic:spPr>
                    <a:xfrm>
                      <a:off x="0" y="0"/>
                      <a:ext cx="5943600" cy="1392555"/>
                    </a:xfrm>
                    <a:prstGeom prst="rect">
                      <a:avLst/>
                    </a:prstGeom>
                  </pic:spPr>
                </pic:pic>
              </a:graphicData>
            </a:graphic>
          </wp:inline>
        </w:drawing>
      </w:r>
    </w:p>
    <w:p w14:paraId="0AC00B71" w14:textId="77777777" w:rsidR="000D15F0" w:rsidRPr="007551F2" w:rsidRDefault="000D15F0" w:rsidP="006952DD">
      <w:pPr>
        <w:rPr>
          <w:lang w:val="es-MX"/>
        </w:rPr>
      </w:pPr>
    </w:p>
    <w:p w14:paraId="05FD53E0" w14:textId="77777777" w:rsidR="00AE4406" w:rsidRPr="00AE4406" w:rsidRDefault="00AE4406" w:rsidP="00AE4406">
      <w:pPr>
        <w:rPr>
          <w:lang w:val="es-MX"/>
        </w:rPr>
      </w:pPr>
      <w:r w:rsidRPr="00AE4406">
        <w:rPr>
          <w:lang w:val="es-MX"/>
        </w:rPr>
        <w:t>Verificar si todos los usuarios tienen al menos un pedido</w:t>
      </w:r>
    </w:p>
    <w:p w14:paraId="18F89919" w14:textId="3EAC30C7" w:rsidR="00DD5BE3" w:rsidRDefault="00AE4406" w:rsidP="00DD5BE3">
      <w:pPr>
        <w:rPr>
          <w:lang w:val="es-MX"/>
        </w:rPr>
      </w:pPr>
      <w:r w:rsidRPr="00AE4406">
        <w:rPr>
          <w:noProof/>
          <w:lang w:val="es-MX"/>
        </w:rPr>
        <w:drawing>
          <wp:inline distT="0" distB="0" distL="0" distR="0" wp14:anchorId="6ED81C48" wp14:editId="73C1D5C3">
            <wp:extent cx="4782217" cy="495369"/>
            <wp:effectExtent l="0" t="0" r="0" b="0"/>
            <wp:docPr id="1556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8827" name=""/>
                    <pic:cNvPicPr/>
                  </pic:nvPicPr>
                  <pic:blipFill>
                    <a:blip r:embed="rId179"/>
                    <a:stretch>
                      <a:fillRect/>
                    </a:stretch>
                  </pic:blipFill>
                  <pic:spPr>
                    <a:xfrm>
                      <a:off x="0" y="0"/>
                      <a:ext cx="4782217" cy="495369"/>
                    </a:xfrm>
                    <a:prstGeom prst="rect">
                      <a:avLst/>
                    </a:prstGeom>
                  </pic:spPr>
                </pic:pic>
              </a:graphicData>
            </a:graphic>
          </wp:inline>
        </w:drawing>
      </w:r>
    </w:p>
    <w:p w14:paraId="24FEF8BF" w14:textId="77777777" w:rsidR="00AE4406" w:rsidRDefault="00AE4406" w:rsidP="00DD5BE3">
      <w:pPr>
        <w:rPr>
          <w:lang w:val="es-MX"/>
        </w:rPr>
      </w:pPr>
    </w:p>
    <w:p w14:paraId="13E17F08" w14:textId="77777777" w:rsidR="00AE4406" w:rsidRPr="00AE4406" w:rsidRDefault="00AE4406" w:rsidP="00AE4406">
      <w:pPr>
        <w:rPr>
          <w:lang w:val="es-MX"/>
        </w:rPr>
      </w:pPr>
      <w:r w:rsidRPr="00AE4406">
        <w:rPr>
          <w:lang w:val="es-MX"/>
        </w:rPr>
        <w:t>Encontrar el usuario con más gasto total.</w:t>
      </w:r>
    </w:p>
    <w:p w14:paraId="5312DE31" w14:textId="48F187A8" w:rsidR="00AE4406" w:rsidRPr="007551F2" w:rsidRDefault="00AE4406" w:rsidP="00DD5BE3">
      <w:pPr>
        <w:rPr>
          <w:lang w:val="es-MX"/>
        </w:rPr>
      </w:pPr>
      <w:r w:rsidRPr="00AE4406">
        <w:rPr>
          <w:noProof/>
          <w:lang w:val="es-MX"/>
        </w:rPr>
        <w:drawing>
          <wp:inline distT="0" distB="0" distL="0" distR="0" wp14:anchorId="74EE146B" wp14:editId="6C923C49">
            <wp:extent cx="5782482" cy="1305107"/>
            <wp:effectExtent l="0" t="0" r="8890" b="9525"/>
            <wp:docPr id="4706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850" name=""/>
                    <pic:cNvPicPr/>
                  </pic:nvPicPr>
                  <pic:blipFill>
                    <a:blip r:embed="rId180"/>
                    <a:stretch>
                      <a:fillRect/>
                    </a:stretch>
                  </pic:blipFill>
                  <pic:spPr>
                    <a:xfrm>
                      <a:off x="0" y="0"/>
                      <a:ext cx="5782482" cy="1305107"/>
                    </a:xfrm>
                    <a:prstGeom prst="rect">
                      <a:avLst/>
                    </a:prstGeom>
                  </pic:spPr>
                </pic:pic>
              </a:graphicData>
            </a:graphic>
          </wp:inline>
        </w:drawing>
      </w:r>
    </w:p>
    <w:p w14:paraId="14160F5A" w14:textId="77777777" w:rsidR="00DD5BE3" w:rsidRPr="007551F2" w:rsidRDefault="00DD5BE3" w:rsidP="00DD5BE3">
      <w:pPr>
        <w:rPr>
          <w:lang w:val="es-MX"/>
        </w:rPr>
      </w:pPr>
    </w:p>
    <w:p w14:paraId="2D57BD2C" w14:textId="77777777" w:rsidR="00DD5BE3" w:rsidRPr="007551F2" w:rsidRDefault="00DD5BE3" w:rsidP="00DD5BE3">
      <w:pPr>
        <w:rPr>
          <w:lang w:val="es-MX"/>
        </w:rPr>
      </w:pPr>
    </w:p>
    <w:p w14:paraId="1A0113C8" w14:textId="77777777" w:rsidR="00DD5BE3" w:rsidRPr="007551F2" w:rsidRDefault="00DD5BE3" w:rsidP="00DD5BE3">
      <w:pPr>
        <w:rPr>
          <w:lang w:val="es-MX"/>
        </w:rPr>
      </w:pPr>
    </w:p>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lastRenderedPageBreak/>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lastRenderedPageBreak/>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83"/>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lastRenderedPageBreak/>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lastRenderedPageBreak/>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198"/>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199"/>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00"/>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201"/>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02"/>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lastRenderedPageBreak/>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03"/>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04"/>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05"/>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06"/>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t>Sort O(N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07"/>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08"/>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09"/>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10"/>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11"/>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12"/>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13"/>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14"/>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15"/>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16"/>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17"/>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18"/>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19"/>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20"/>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21"/>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22"/>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23"/>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24"/>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lastRenderedPageBreak/>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25"/>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26"/>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27"/>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28"/>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29"/>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30"/>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31"/>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32"/>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33"/>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34"/>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35"/>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lastRenderedPageBreak/>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36"/>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37"/>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73CF21E3" w14:textId="77777777" w:rsidR="007C6045" w:rsidRDefault="007C6045" w:rsidP="007968DD"/>
    <w:p w14:paraId="6DDC4E59" w14:textId="77777777" w:rsidR="007C6045" w:rsidRDefault="007C6045" w:rsidP="007968DD"/>
    <w:p w14:paraId="748A6696" w14:textId="77777777" w:rsidR="007C6045" w:rsidRDefault="007C6045" w:rsidP="007968DD"/>
    <w:p w14:paraId="38DBCE14" w14:textId="37B6A2A5"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38"/>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39"/>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40"/>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lastRenderedPageBreak/>
        <w:t>Jsp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41"/>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3165EE07" w14:textId="1E9B4A50" w:rsidR="002A2FA6" w:rsidRPr="00F2663C" w:rsidRDefault="00003399" w:rsidP="007968DD">
      <w:r>
        <w:tab/>
        <w:t>method executed</w:t>
      </w:r>
    </w:p>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48"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JAX-RS (Java API for RESTful Web Services) es una especificación de API de Java para desarrollar servicios web basados en el estilo arquitectónico REST (Representational State Transfer). Se trata de un conjunto de interfaces y anotaciones que simplifican la creación de servicios RESTful en Java, permitiendo definir puntos de acceso (endpoints)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42F00F73" w14:textId="77777777" w:rsidR="0018414B" w:rsidRDefault="0018414B" w:rsidP="0018414B"/>
    <w:p w14:paraId="08323A58" w14:textId="77777777" w:rsidR="0010680C" w:rsidRDefault="0010680C" w:rsidP="0018414B"/>
    <w:p w14:paraId="142B7717" w14:textId="77777777" w:rsidR="0010680C" w:rsidRDefault="0010680C" w:rsidP="0018414B"/>
    <w:p w14:paraId="0E18BF4F" w14:textId="77777777" w:rsidR="0010680C" w:rsidRDefault="0010680C" w:rsidP="0018414B"/>
    <w:p w14:paraId="0E8D7EE1" w14:textId="62847210" w:rsidR="0018414B" w:rsidRDefault="0018414B" w:rsidP="0018414B">
      <w:r>
        <w:lastRenderedPageBreak/>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549A3CDD" w14:textId="77777777" w:rsidR="00F3048D" w:rsidRDefault="00F3048D" w:rsidP="0018414B"/>
    <w:p w14:paraId="1F0C3912" w14:textId="29A25B6D"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r w:rsidRPr="00B73651">
        <w:rPr>
          <w:lang w:val="es-MX"/>
        </w:rPr>
        <w:t>Soap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r w:rsidRPr="00B73651">
        <w:rPr>
          <w:b/>
          <w:bCs/>
        </w:rPr>
        <w:t>Cuándo elegir cada uno</w:t>
      </w:r>
    </w:p>
    <w:p w14:paraId="34CBC461" w14:textId="77777777" w:rsidR="00B73651" w:rsidRPr="00B73651" w:rsidRDefault="00B73651" w:rsidP="00B73651">
      <w:pPr>
        <w:numPr>
          <w:ilvl w:val="0"/>
          <w:numId w:val="5"/>
        </w:numPr>
      </w:pPr>
      <w:r w:rsidRPr="00B73651">
        <w:rPr>
          <w:b/>
          <w:bCs/>
        </w:rPr>
        <w:t>Elige SOAP si:</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Elige REST si:</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Spring mvc</w:t>
      </w:r>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021020F6" w14:textId="77777777" w:rsidR="005F3786" w:rsidRDefault="005F3786" w:rsidP="00F9737A"/>
    <w:p w14:paraId="1F634986" w14:textId="5FA96EE5"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lastRenderedPageBreak/>
        <w:t>Public void filter(….</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lastRenderedPageBreak/>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124686E3" w14:textId="666FF7F6" w:rsidR="00984AB1" w:rsidRDefault="00984AB1" w:rsidP="00F9737A">
      <w:pPr>
        <w:pBdr>
          <w:bottom w:val="single" w:sz="6" w:space="1" w:color="auto"/>
        </w:pBdr>
      </w:pPr>
      <w:r>
        <w:tab/>
        <w:t>OAuth</w:t>
      </w:r>
    </w:p>
    <w:p w14:paraId="42FE8E76" w14:textId="77777777" w:rsidR="0010680C" w:rsidRPr="00372F88" w:rsidRDefault="0010680C" w:rsidP="00F9737A">
      <w:pPr>
        <w:pBdr>
          <w:bottom w:val="single" w:sz="6" w:space="1" w:color="auto"/>
        </w:pBdr>
      </w:pPr>
    </w:p>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295"/>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296"/>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lastRenderedPageBreak/>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33ECABD8" w14:textId="77777777" w:rsidR="002458CD" w:rsidRDefault="002458CD" w:rsidP="002F67B4"/>
    <w:p w14:paraId="0DDD65CB" w14:textId="004360FE" w:rsidR="00391113" w:rsidRDefault="00391113" w:rsidP="002F67B4">
      <w:r>
        <w:lastRenderedPageBreak/>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lastRenderedPageBreak/>
        <w:t>using new String()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To explicitly add a String object created with new String() to the string pool, the intern()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t>If there are fatal errors like Stack overflow, Memory access error, etc.</w:t>
      </w:r>
    </w:p>
    <w:p w14:paraId="5B65F2B2" w14:textId="77777777" w:rsidR="0095329B" w:rsidRDefault="0095329B" w:rsidP="0095329B"/>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lastRenderedPageBreak/>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297"/>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298"/>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3A14BD6F" w14:textId="77777777" w:rsidR="00E704F9" w:rsidRDefault="00E704F9" w:rsidP="00E704F9"/>
    <w:p w14:paraId="6046BA64" w14:textId="2A7A16A1" w:rsidR="00E03861" w:rsidRDefault="00E03861" w:rsidP="00E03861">
      <w:r w:rsidRPr="00E03861">
        <w:lastRenderedPageBreak/>
        <w:t>How is the ‘new’ operator different from the ‘newInstance()’ operator in java?</w:t>
      </w:r>
    </w:p>
    <w:p w14:paraId="5E4D79F0" w14:textId="7A491284" w:rsidR="00E03861" w:rsidRDefault="00E03861" w:rsidP="00E03861">
      <w:pPr>
        <w:ind w:left="720"/>
      </w:pPr>
      <w:r>
        <w:t>Both ‘new’ and ‘newInstance()’ operators are used to creating objects. The difference is- that when we already know the class name for which we have to create the object then we use a new operator. But suppose we don’t know the class name for which we need to create the 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12916CC7" w14:textId="0792C8F9" w:rsidR="00E03861" w:rsidRDefault="00E03861" w:rsidP="00E03861">
      <w:r>
        <w:t>Thread lifecycle</w:t>
      </w:r>
    </w:p>
    <w:p w14:paraId="378BC1B3" w14:textId="04DDA4F9" w:rsidR="00E03861" w:rsidRDefault="00E03861" w:rsidP="00E03861">
      <w:r>
        <w:rPr>
          <w:noProof/>
        </w:rPr>
        <w:drawing>
          <wp:inline distT="0" distB="0" distL="0" distR="0" wp14:anchorId="460E8A5F" wp14:editId="2FE7A487">
            <wp:extent cx="4512623" cy="2976113"/>
            <wp:effectExtent l="0" t="0" r="2540" b="0"/>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299"/>
                    <a:stretch>
                      <a:fillRect/>
                    </a:stretch>
                  </pic:blipFill>
                  <pic:spPr>
                    <a:xfrm>
                      <a:off x="0" y="0"/>
                      <a:ext cx="4529181" cy="2987033"/>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300"/>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301"/>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The general-purpose implementations include LinkedList and ArrayDeque classes. The Deque interface supports insertion, removal and retrieval of elements at both ends. The ArrayDeque class is the 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02"/>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03"/>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04"/>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05"/>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06"/>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07"/>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08"/>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09"/>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10"/>
                    <a:stretch>
                      <a:fillRect/>
                    </a:stretch>
                  </pic:blipFill>
                  <pic:spPr>
                    <a:xfrm>
                      <a:off x="0" y="0"/>
                      <a:ext cx="5943600" cy="3407410"/>
                    </a:xfrm>
                    <a:prstGeom prst="rect">
                      <a:avLst/>
                    </a:prstGeom>
                  </pic:spPr>
                </pic:pic>
              </a:graphicData>
            </a:graphic>
          </wp:inline>
        </w:drawing>
      </w:r>
    </w:p>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11"/>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1657FC38" w14:textId="77777777" w:rsidR="00B06CA6" w:rsidRDefault="00B06CA6" w:rsidP="00A9632D"/>
    <w:p w14:paraId="1962E49B" w14:textId="70DE2C57"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12"/>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13"/>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14"/>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15"/>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lastRenderedPageBreak/>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16"/>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17"/>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18"/>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19"/>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20"/>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21"/>
                    <a:stretch>
                      <a:fillRect/>
                    </a:stretch>
                  </pic:blipFill>
                  <pic:spPr>
                    <a:xfrm>
                      <a:off x="0" y="0"/>
                      <a:ext cx="4554587" cy="4560425"/>
                    </a:xfrm>
                    <a:prstGeom prst="rect">
                      <a:avLst/>
                    </a:prstGeom>
                  </pic:spPr>
                </pic:pic>
              </a:graphicData>
            </a:graphic>
          </wp:inline>
        </w:drawing>
      </w:r>
    </w:p>
    <w:p w14:paraId="6B8E4657" w14:textId="77777777" w:rsidR="006C2100" w:rsidRDefault="006C2100" w:rsidP="00417E5B"/>
    <w:p w14:paraId="06F85659" w14:textId="77777777" w:rsidR="006C2100" w:rsidRDefault="006C2100" w:rsidP="00417E5B"/>
    <w:p w14:paraId="4A6B0DA4" w14:textId="77777777" w:rsidR="006C2100" w:rsidRDefault="006C2100" w:rsidP="00417E5B"/>
    <w:p w14:paraId="2E2DE5D4" w14:textId="77777777" w:rsidR="006C2100" w:rsidRDefault="006C2100" w:rsidP="00417E5B"/>
    <w:p w14:paraId="1EFCD7CB" w14:textId="07F71D5B" w:rsidR="00417E5B" w:rsidRDefault="00812C6B" w:rsidP="00417E5B">
      <w:r>
        <w:lastRenderedPageBreak/>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22"/>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787E7080" w14:textId="77777777" w:rsidR="000909FB" w:rsidRDefault="000909FB" w:rsidP="00906256"/>
    <w:p w14:paraId="491A5915" w14:textId="77777777" w:rsidR="000909FB" w:rsidRDefault="000909FB" w:rsidP="000909FB">
      <w:r>
        <w:t>Collisions in the hashmap</w:t>
      </w:r>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This scenario can occur because according to the equals and hashCode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How to handle collisions in hashmap</w:t>
      </w:r>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Quadratic Probing: Quadratic Probing is similar to linear probing but uses quadratic increments (1, 3, 6, 10, 15, …) away from the collision point. Quadratic probing helps reduce clustering.</w:t>
      </w:r>
    </w:p>
    <w:p w14:paraId="6D77ED04" w14:textId="0565A3E0" w:rsidR="000909FB" w:rsidRDefault="000909FB" w:rsidP="000909FB">
      <w:pPr>
        <w:ind w:left="720"/>
      </w:pPr>
      <w:r>
        <w:t>Double Hashing: In double hashing, we use a second hash function to determine the step size for probing. Calculate the next bucket as hash(key) + i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r>
        <w:t>LinkedHashSet Internals</w:t>
      </w:r>
    </w:p>
    <w:p w14:paraId="03C187BA" w14:textId="77777777" w:rsidR="00424347" w:rsidRDefault="00424347" w:rsidP="00424347">
      <w:pPr>
        <w:ind w:left="720"/>
      </w:pPr>
      <w:r>
        <w:lastRenderedPageBreak/>
        <w:t>The LinkedHashSet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Like a HashSet, LinkedHashSet uses a hash table internally for storing elements. This allows for fast lookups, insertions, and deletions, typically with an average time complexity of O(1).</w:t>
      </w:r>
    </w:p>
    <w:p w14:paraId="1370C88C" w14:textId="77777777" w:rsidR="00424347" w:rsidRDefault="00424347" w:rsidP="00424347">
      <w:pPr>
        <w:ind w:left="720"/>
      </w:pPr>
      <w:r>
        <w:t>Doubly Linked List:</w:t>
      </w:r>
    </w:p>
    <w:p w14:paraId="68CA63D2" w14:textId="77777777" w:rsidR="00424347" w:rsidRDefault="00424347" w:rsidP="00424347">
      <w:pPr>
        <w:ind w:left="720"/>
      </w:pPr>
      <w:r>
        <w:t>In addition to the hash table, LinkedHashSet maintains a doubly-linked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The linked list ensures that the iteration order of elements is the same as their insertion order. This is the key difference between a HashSet and a LinkedHashSet.</w:t>
      </w:r>
    </w:p>
    <w:p w14:paraId="781E7FC6" w14:textId="77777777" w:rsidR="00424347" w:rsidRDefault="00424347" w:rsidP="00424347">
      <w:pPr>
        <w:ind w:left="720"/>
      </w:pPr>
      <w:r>
        <w:t>Internal Implementation</w:t>
      </w:r>
    </w:p>
    <w:p w14:paraId="4518D354" w14:textId="77777777" w:rsidR="00424347" w:rsidRDefault="00424347" w:rsidP="00424347">
      <w:pPr>
        <w:ind w:left="720"/>
      </w:pPr>
      <w:r>
        <w:t>LinkedHashMap:</w:t>
      </w:r>
    </w:p>
    <w:p w14:paraId="647015DB" w14:textId="77777777" w:rsidR="00424347" w:rsidRDefault="00424347" w:rsidP="00424347">
      <w:pPr>
        <w:ind w:left="720"/>
      </w:pPr>
      <w:r>
        <w:t>LinkedHashSet internally uses a LinkedHashMap to store its elements. The elements of the LinkedHashSet are stored as keys in the LinkedHashMap,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Each element in the LinkedHashSet corresponds to an entry in the LinkedHashMap. These entries are connected through the doubly-linked list, maintaining the insertion order.</w:t>
      </w:r>
    </w:p>
    <w:p w14:paraId="558C299C" w14:textId="77777777" w:rsidR="00424347" w:rsidRDefault="00424347" w:rsidP="00424347"/>
    <w:p w14:paraId="16673D0C" w14:textId="78F601E9" w:rsidR="00424347" w:rsidRDefault="00424347" w:rsidP="00424347">
      <w:r>
        <w:t>TreeSet Internals</w:t>
      </w:r>
    </w:p>
    <w:p w14:paraId="711A6852" w14:textId="7A5E0C08" w:rsidR="00424347" w:rsidRDefault="00424347" w:rsidP="00424347">
      <w:pPr>
        <w:ind w:left="720"/>
      </w:pPr>
      <w:r>
        <w:t>TreeSet in Java is a class that implements the NavigableSet interface, which is a subinterface of SortedSet. It stores elements in a sorted order, either based on their natural ordering or by a custom Comparator.</w:t>
      </w:r>
    </w:p>
    <w:p w14:paraId="34DC1192" w14:textId="77777777" w:rsidR="00424347" w:rsidRDefault="00424347" w:rsidP="00424347">
      <w:pPr>
        <w:ind w:left="720"/>
      </w:pPr>
      <w:r>
        <w:t>TreeSet internally uses a TreeMap to store its elements. The TreeMap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order, ensuring that all elements satisfy the binary search tree property. Elements to the left of a node are smaller, and elements to the right are greater. </w:t>
      </w:r>
    </w:p>
    <w:p w14:paraId="6378E406" w14:textId="77777777" w:rsidR="00424347" w:rsidRDefault="00424347" w:rsidP="00424347">
      <w:pPr>
        <w:ind w:left="720"/>
      </w:pPr>
      <w:r>
        <w:t xml:space="preserve">TreeSet does not allow duplicate elements. If you try to insert a duplicate element, it will not be added. </w:t>
      </w:r>
    </w:p>
    <w:p w14:paraId="742C630C" w14:textId="77777777" w:rsidR="00424347" w:rsidRDefault="00424347" w:rsidP="00424347">
      <w:pPr>
        <w:ind w:left="720"/>
      </w:pPr>
      <w:r>
        <w:lastRenderedPageBreak/>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Elements are sorted based on their natural ordering (if they implement the Comparable interface) or by a custom Comparator provided during the TreeSet creation.</w:t>
      </w:r>
    </w:p>
    <w:p w14:paraId="36FD58EB" w14:textId="77777777" w:rsidR="00424347" w:rsidRDefault="00424347" w:rsidP="00424347">
      <w:pPr>
        <w:ind w:left="720"/>
      </w:pPr>
      <w:r>
        <w:t>hashCode implementation:</w:t>
      </w:r>
    </w:p>
    <w:p w14:paraId="6E5D8B33" w14:textId="3048F7FA" w:rsidR="00424347" w:rsidRDefault="00424347" w:rsidP="00424347">
      <w:pPr>
        <w:ind w:left="720"/>
      </w:pPr>
      <w:r>
        <w:t>TreeSet does not require the elements to implement hashCode method, as it relies on the compareTo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thread-safe, but can be synchronized using Collections.synchronizedList().</w:t>
      </w:r>
    </w:p>
    <w:p w14:paraId="723A2861" w14:textId="49F2F548" w:rsidR="00424347" w:rsidRDefault="00424347" w:rsidP="00424347">
      <w:pPr>
        <w:ind w:left="720"/>
      </w:pPr>
      <w:r>
        <w:t>Sequential Access: Elements are accessed sequentially, as it does not implement the RandomAccess interface.</w:t>
      </w:r>
    </w:p>
    <w:p w14:paraId="0F511401" w14:textId="77777777" w:rsidR="00424347" w:rsidRDefault="00424347" w:rsidP="00424347"/>
    <w:p w14:paraId="2729BF61" w14:textId="1383C01C" w:rsidR="00424347" w:rsidRDefault="00424347" w:rsidP="00424347">
      <w:r>
        <w:lastRenderedPageBreak/>
        <w:t>Arraylist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An ArrayList is a dynamic array implementation of the List interface.</w:t>
      </w:r>
    </w:p>
    <w:p w14:paraId="149CCA34" w14:textId="77777777" w:rsidR="00424347" w:rsidRDefault="00424347" w:rsidP="00424347">
      <w:pPr>
        <w:ind w:left="720"/>
      </w:pPr>
      <w:r>
        <w:t>It uses an internal array (Object[] elementData)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ArrayList is created, it has an initial capacity. The default capacity is 10 if no initial capacity is specified. </w:t>
      </w:r>
    </w:p>
    <w:p w14:paraId="099420F9" w14:textId="77777777" w:rsidR="00424347" w:rsidRDefault="00424347" w:rsidP="00424347">
      <w:pPr>
        <w:ind w:left="720"/>
      </w:pPr>
      <w:r>
        <w:t xml:space="preserve">An empty ArrayList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ArrayList can grow or shrink dynamically as elements are added or removed. </w:t>
      </w:r>
    </w:p>
    <w:p w14:paraId="378F2DC2" w14:textId="77777777" w:rsidR="00424347" w:rsidRDefault="00424347" w:rsidP="00424347">
      <w:pPr>
        <w:ind w:left="720"/>
      </w:pPr>
      <w:r>
        <w:t xml:space="preserve">When the ArrayList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13A7473D" w14:textId="12EE6EE6" w:rsidR="00641E0A" w:rsidRDefault="00641E0A" w:rsidP="00424347">
      <w:r>
        <w:t>When to use LinkedList</w:t>
      </w:r>
    </w:p>
    <w:p w14:paraId="55A09643" w14:textId="6021273F" w:rsidR="00641E0A" w:rsidRDefault="00641E0A" w:rsidP="00424347">
      <w:r>
        <w:tab/>
        <w:t>for huge insertions (arraylist has to copy values into new when filled)</w:t>
      </w:r>
    </w:p>
    <w:p w14:paraId="23C3022A" w14:textId="4DBB371F" w:rsidR="00641E0A" w:rsidRDefault="00641E0A" w:rsidP="00424347">
      <w:r>
        <w:tab/>
        <w:t>Need insertion order</w:t>
      </w:r>
    </w:p>
    <w:p w14:paraId="6129B772" w14:textId="77777777" w:rsidR="00641E0A" w:rsidRDefault="00641E0A" w:rsidP="00424347"/>
    <w:p w14:paraId="497523FB" w14:textId="498F5955" w:rsidR="00641E0A" w:rsidRDefault="00641E0A" w:rsidP="00424347">
      <w:r>
        <w:t>When to use Arraylist</w:t>
      </w:r>
    </w:p>
    <w:p w14:paraId="377F58A1" w14:textId="77777777" w:rsidR="00641E0A" w:rsidRDefault="00641E0A" w:rsidP="00641E0A">
      <w:r>
        <w:tab/>
        <w:t>For Frequent random access</w:t>
      </w:r>
    </w:p>
    <w:p w14:paraId="3D1C41F7" w14:textId="2B77E059" w:rsidR="00641E0A" w:rsidRDefault="00641E0A" w:rsidP="00424347"/>
    <w:p w14:paraId="15BA763D" w14:textId="593B0C13" w:rsidR="00641E0A" w:rsidRDefault="00641E0A" w:rsidP="00424347">
      <w:r>
        <w:t>When to use ArrayDeque</w:t>
      </w:r>
    </w:p>
    <w:p w14:paraId="5EE067F0" w14:textId="6D6C8181" w:rsidR="00641E0A" w:rsidRDefault="00641E0A" w:rsidP="00424347">
      <w:r>
        <w:tab/>
      </w:r>
      <w:r w:rsidRPr="00641E0A">
        <w:t>provides a more efficient and cleaner implementation of the Deque interface for stack operations.</w:t>
      </w:r>
    </w:p>
    <w:p w14:paraId="04EC1E2C" w14:textId="77777777" w:rsidR="00641E0A" w:rsidRDefault="00641E0A" w:rsidP="00424347"/>
    <w:p w14:paraId="5DC6E4D1" w14:textId="7025A15D" w:rsidR="00641E0A" w:rsidRDefault="00641E0A" w:rsidP="00424347">
      <w:r>
        <w:t>When to use Hashset</w:t>
      </w:r>
    </w:p>
    <w:p w14:paraId="673A1F1A" w14:textId="79092ADC" w:rsidR="00641E0A" w:rsidRDefault="00641E0A" w:rsidP="00424347">
      <w:r>
        <w:tab/>
        <w:t>Order does not matter</w:t>
      </w:r>
    </w:p>
    <w:p w14:paraId="6E643F68" w14:textId="5711C844" w:rsidR="00641E0A" w:rsidRDefault="00641E0A" w:rsidP="00424347">
      <w:r>
        <w:lastRenderedPageBreak/>
        <w:tab/>
        <w:t>Add, remove, contains are priority</w:t>
      </w:r>
    </w:p>
    <w:p w14:paraId="13E7ECAE" w14:textId="77777777" w:rsidR="00641E0A" w:rsidRDefault="00641E0A" w:rsidP="00424347"/>
    <w:p w14:paraId="2876C5CB" w14:textId="3B43185D" w:rsidR="00641E0A" w:rsidRDefault="00641E0A" w:rsidP="00424347">
      <w:r>
        <w:t>When to use LinkedHashSet</w:t>
      </w:r>
    </w:p>
    <w:p w14:paraId="6380C6CC" w14:textId="775F6576" w:rsidR="00641E0A" w:rsidRDefault="00641E0A" w:rsidP="00424347">
      <w:r>
        <w:tab/>
        <w:t>Order of insertion matters</w:t>
      </w:r>
    </w:p>
    <w:p w14:paraId="0344FFB5" w14:textId="77777777" w:rsidR="00641E0A" w:rsidRDefault="00641E0A" w:rsidP="00424347"/>
    <w:p w14:paraId="23FB2ADC" w14:textId="60142778" w:rsidR="00641E0A" w:rsidRDefault="00641E0A" w:rsidP="00424347">
      <w:r>
        <w:t>When to use Treeset</w:t>
      </w:r>
    </w:p>
    <w:p w14:paraId="74108289" w14:textId="389527DF" w:rsidR="00641E0A" w:rsidRDefault="00641E0A" w:rsidP="00424347">
      <w:r>
        <w:tab/>
        <w:t>Need elements automatically sorted in natural or by a custom comparators</w:t>
      </w:r>
    </w:p>
    <w:p w14:paraId="72FEB60C" w14:textId="77777777" w:rsidR="00641E0A" w:rsidRDefault="00641E0A" w:rsidP="00424347"/>
    <w:p w14:paraId="41EA7AC0" w14:textId="6724F939" w:rsidR="00641E0A" w:rsidRDefault="00641E0A" w:rsidP="00424347">
      <w:r>
        <w:t>Hashmap</w:t>
      </w:r>
    </w:p>
    <w:p w14:paraId="3269EA2E" w14:textId="594A53DA" w:rsidR="00641E0A" w:rsidRDefault="00641E0A" w:rsidP="00424347">
      <w:r>
        <w:tab/>
        <w:t>Iteration order does not matter</w:t>
      </w:r>
    </w:p>
    <w:p w14:paraId="27D47A74" w14:textId="77777777" w:rsidR="00641E0A" w:rsidRDefault="00641E0A" w:rsidP="00424347"/>
    <w:p w14:paraId="1C096588" w14:textId="23E2DCB5" w:rsidR="00641E0A" w:rsidRDefault="00641E0A" w:rsidP="00424347">
      <w:r>
        <w:t>LinkedHashMap</w:t>
      </w:r>
      <w:r>
        <w:tab/>
      </w:r>
    </w:p>
    <w:p w14:paraId="343854C1" w14:textId="76E599AF" w:rsidR="00641E0A" w:rsidRDefault="00641E0A" w:rsidP="00424347">
      <w:r>
        <w:tab/>
        <w:t>Order of insertion matters</w:t>
      </w:r>
    </w:p>
    <w:p w14:paraId="4B37BB5A" w14:textId="77777777" w:rsidR="00641E0A" w:rsidRDefault="00641E0A" w:rsidP="00424347"/>
    <w:p w14:paraId="150B0D29" w14:textId="17D8F943" w:rsidR="00641E0A" w:rsidRDefault="00641E0A" w:rsidP="00424347">
      <w:r>
        <w:t>Tremap</w:t>
      </w:r>
    </w:p>
    <w:p w14:paraId="0453DA97" w14:textId="402DD019" w:rsidR="00641E0A" w:rsidRDefault="00641E0A" w:rsidP="00424347">
      <w:r>
        <w:tab/>
        <w:t>Keys need to be automatically sorted by natural order or custom comparator</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7DD47CA" w14:textId="0A51F0E2" w:rsidR="007C27A3" w:rsidRDefault="0018396A" w:rsidP="00B136DA">
      <w:r w:rsidRPr="0018396A">
        <w:rPr>
          <w:noProof/>
        </w:rPr>
        <w:lastRenderedPageBreak/>
        <w:drawing>
          <wp:inline distT="0" distB="0" distL="0" distR="0" wp14:anchorId="0492D18A" wp14:editId="2C2FE0E4">
            <wp:extent cx="4572000" cy="2638181"/>
            <wp:effectExtent l="0" t="0" r="0" b="0"/>
            <wp:docPr id="2394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8793" name=""/>
                    <pic:cNvPicPr/>
                  </pic:nvPicPr>
                  <pic:blipFill>
                    <a:blip r:embed="rId323"/>
                    <a:stretch>
                      <a:fillRect/>
                    </a:stretch>
                  </pic:blipFill>
                  <pic:spPr>
                    <a:xfrm>
                      <a:off x="0" y="0"/>
                      <a:ext cx="4575271" cy="2640068"/>
                    </a:xfrm>
                    <a:prstGeom prst="rect">
                      <a:avLst/>
                    </a:prstGeom>
                  </pic:spPr>
                </pic:pic>
              </a:graphicData>
            </a:graphic>
          </wp:inline>
        </w:drawing>
      </w:r>
    </w:p>
    <w:p w14:paraId="78AEE24A" w14:textId="77777777" w:rsidR="0018396A" w:rsidRDefault="0018396A"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54074E7E" w:rsidR="00525993" w:rsidRDefault="00277C2C" w:rsidP="00B136DA">
      <w:r w:rsidRPr="00277C2C">
        <w:rPr>
          <w:noProof/>
        </w:rPr>
        <w:lastRenderedPageBreak/>
        <w:drawing>
          <wp:inline distT="0" distB="0" distL="0" distR="0" wp14:anchorId="375B17FB" wp14:editId="5FA9CDE1">
            <wp:extent cx="4502989" cy="4495773"/>
            <wp:effectExtent l="0" t="0" r="0" b="635"/>
            <wp:docPr id="9588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5230" name=""/>
                    <pic:cNvPicPr/>
                  </pic:nvPicPr>
                  <pic:blipFill>
                    <a:blip r:embed="rId324"/>
                    <a:stretch>
                      <a:fillRect/>
                    </a:stretch>
                  </pic:blipFill>
                  <pic:spPr>
                    <a:xfrm>
                      <a:off x="0" y="0"/>
                      <a:ext cx="4507095" cy="4499873"/>
                    </a:xfrm>
                    <a:prstGeom prst="rect">
                      <a:avLst/>
                    </a:prstGeom>
                  </pic:spPr>
                </pic:pic>
              </a:graphicData>
            </a:graphic>
          </wp:inline>
        </w:drawing>
      </w:r>
    </w:p>
    <w:p w14:paraId="15D26A6C" w14:textId="77777777" w:rsidR="00277C2C" w:rsidRDefault="00277C2C" w:rsidP="00B136DA"/>
    <w:p w14:paraId="3082C81E" w14:textId="7431DFBB" w:rsidR="00525993" w:rsidRDefault="00525993" w:rsidP="00B136DA">
      <w:r>
        <w:t>Weak</w:t>
      </w:r>
      <w:r w:rsidR="000D0E07">
        <w:t xml:space="preserve"> </w:t>
      </w:r>
      <w:r>
        <w:t>HashMap</w:t>
      </w:r>
    </w:p>
    <w:p w14:paraId="1F3E5A36" w14:textId="157D8FE2" w:rsidR="000D0E07" w:rsidRDefault="00525993" w:rsidP="00BF49D9">
      <w:r>
        <w:tab/>
      </w:r>
      <w:r w:rsidR="00BF49D9" w:rsidRPr="00BF49D9">
        <w:t>stores its </w:t>
      </w:r>
      <w:r w:rsidR="00BF49D9" w:rsidRPr="00BF49D9">
        <w:rPr>
          <w:b/>
          <w:bCs/>
        </w:rPr>
        <w:t>keys using weak references</w:t>
      </w:r>
      <w:r w:rsidR="00BF49D9" w:rsidRPr="00BF49D9">
        <w:t>. This means that a key-value pair will be automatically removed from the map by the garbage collector (GC) if its key is no longer strongly referenced anywhere else in the application. WeakHashMap is ideal for situations where you want a mapping to disappear automatically when the key is no longer relevant in your program. </w:t>
      </w:r>
    </w:p>
    <w:p w14:paraId="6A9E2CC2" w14:textId="156088AF" w:rsidR="000D0E07" w:rsidRDefault="00BF49D9" w:rsidP="00B136DA">
      <w:r w:rsidRPr="00BF49D9">
        <w:rPr>
          <w:noProof/>
        </w:rPr>
        <w:lastRenderedPageBreak/>
        <w:drawing>
          <wp:inline distT="0" distB="0" distL="0" distR="0" wp14:anchorId="33685773" wp14:editId="0107C88D">
            <wp:extent cx="3959404" cy="3821502"/>
            <wp:effectExtent l="0" t="0" r="3175" b="7620"/>
            <wp:docPr id="4369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394" name=""/>
                    <pic:cNvPicPr/>
                  </pic:nvPicPr>
                  <pic:blipFill>
                    <a:blip r:embed="rId325"/>
                    <a:stretch>
                      <a:fillRect/>
                    </a:stretch>
                  </pic:blipFill>
                  <pic:spPr>
                    <a:xfrm>
                      <a:off x="0" y="0"/>
                      <a:ext cx="3967970" cy="3829770"/>
                    </a:xfrm>
                    <a:prstGeom prst="rect">
                      <a:avLst/>
                    </a:prstGeom>
                  </pic:spPr>
                </pic:pic>
              </a:graphicData>
            </a:graphic>
          </wp:inline>
        </w:drawing>
      </w:r>
    </w:p>
    <w:p w14:paraId="451D81CD" w14:textId="33B9C026" w:rsidR="000D0E07" w:rsidRDefault="000D0E07" w:rsidP="00B136DA">
      <w:r>
        <w:t>Identity HashMap</w:t>
      </w:r>
    </w:p>
    <w:p w14:paraId="2DF0D35B" w14:textId="181A9781" w:rsidR="000D0E07" w:rsidRDefault="00CF21AE" w:rsidP="00CF21AE">
      <w:pPr>
        <w:ind w:firstLine="720"/>
      </w:pPr>
      <w:r w:rsidRPr="00CF21AE">
        <w:t>The IdentityHashMap is a specialized Java Map implementation that uses </w:t>
      </w:r>
      <w:r w:rsidRPr="00CF21AE">
        <w:rPr>
          <w:b/>
          <w:bCs/>
        </w:rPr>
        <w:t>reference-equality (==)</w:t>
      </w:r>
      <w:r w:rsidRPr="00CF21AE">
        <w:t> instead of object-equality (.equals()) for comparing keys and values. This means two keys are considered equal only if they are the exact same object in memory. </w:t>
      </w:r>
      <w:r w:rsidR="000D0E07">
        <w:t>.</w:t>
      </w:r>
    </w:p>
    <w:p w14:paraId="0AE92001" w14:textId="5B7A4937" w:rsidR="000D0E07" w:rsidRDefault="00CF21AE" w:rsidP="000D0E07">
      <w:r w:rsidRPr="00CF21AE">
        <w:rPr>
          <w:noProof/>
        </w:rPr>
        <w:drawing>
          <wp:inline distT="0" distB="0" distL="0" distR="0" wp14:anchorId="7D57B219" wp14:editId="40387C66">
            <wp:extent cx="4682697" cy="3234906"/>
            <wp:effectExtent l="0" t="0" r="3810" b="3810"/>
            <wp:docPr id="7189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7635" name=""/>
                    <pic:cNvPicPr/>
                  </pic:nvPicPr>
                  <pic:blipFill>
                    <a:blip r:embed="rId326"/>
                    <a:stretch>
                      <a:fillRect/>
                    </a:stretch>
                  </pic:blipFill>
                  <pic:spPr>
                    <a:xfrm>
                      <a:off x="0" y="0"/>
                      <a:ext cx="4690692" cy="3240429"/>
                    </a:xfrm>
                    <a:prstGeom prst="rect">
                      <a:avLst/>
                    </a:prstGeom>
                  </pic:spPr>
                </pic:pic>
              </a:graphicData>
            </a:graphic>
          </wp:inline>
        </w:drawing>
      </w:r>
    </w:p>
    <w:p w14:paraId="1FBAEAD2" w14:textId="6B987563" w:rsidR="00090711" w:rsidRDefault="00090711" w:rsidP="00B136DA">
      <w:r>
        <w:lastRenderedPageBreak/>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5071AD2D" w14:textId="77777777" w:rsidR="004C4F86" w:rsidRDefault="00DD07C1" w:rsidP="00B136DA">
      <w:r>
        <w:tab/>
        <w:t xml:space="preserve">-Using Iterator, </w:t>
      </w:r>
    </w:p>
    <w:p w14:paraId="05962F44" w14:textId="77777777" w:rsidR="004C4F86" w:rsidRDefault="00DD07C1" w:rsidP="004C4F86">
      <w:pPr>
        <w:ind w:firstLine="720"/>
      </w:pPr>
      <w:r>
        <w:t xml:space="preserve">-not removing during iteration, keep them and remove them when iteration finished. </w:t>
      </w:r>
    </w:p>
    <w:p w14:paraId="3FA62D7A" w14:textId="340D8438" w:rsidR="00DD07C1" w:rsidRDefault="00DD07C1" w:rsidP="004C4F86">
      <w:pPr>
        <w:ind w:left="720"/>
      </w:pPr>
      <w:r>
        <w:t>-use java 8 collections.removeIf(predicate)</w:t>
      </w:r>
    </w:p>
    <w:p w14:paraId="2B25850B" w14:textId="3B1547B9" w:rsidR="004C4F86" w:rsidRDefault="004C4F86" w:rsidP="004C4F86">
      <w:pPr>
        <w:ind w:left="720"/>
      </w:pPr>
      <w:r w:rsidRPr="004C4F86">
        <w:rPr>
          <w:noProof/>
        </w:rPr>
        <w:drawing>
          <wp:inline distT="0" distB="0" distL="0" distR="0" wp14:anchorId="3A6D495E" wp14:editId="0DA467BB">
            <wp:extent cx="4744112" cy="447737"/>
            <wp:effectExtent l="0" t="0" r="0" b="9525"/>
            <wp:docPr id="21428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3664" name=""/>
                    <pic:cNvPicPr/>
                  </pic:nvPicPr>
                  <pic:blipFill>
                    <a:blip r:embed="rId327"/>
                    <a:stretch>
                      <a:fillRect/>
                    </a:stretch>
                  </pic:blipFill>
                  <pic:spPr>
                    <a:xfrm>
                      <a:off x="0" y="0"/>
                      <a:ext cx="4744112" cy="447737"/>
                    </a:xfrm>
                    <a:prstGeom prst="rect">
                      <a:avLst/>
                    </a:prstGeom>
                  </pic:spPr>
                </pic:pic>
              </a:graphicData>
            </a:graphic>
          </wp:inline>
        </w:drawing>
      </w:r>
    </w:p>
    <w:p w14:paraId="23CF5189" w14:textId="77777777" w:rsidR="00DD07C1" w:rsidRDefault="00DD07C1" w:rsidP="00B136DA"/>
    <w:p w14:paraId="405CE41D" w14:textId="5DC895A5" w:rsidR="00A42E39" w:rsidRDefault="00DD07C1" w:rsidP="00B136DA">
      <w:r>
        <w:t>CopyOnWriteArrayList</w:t>
      </w:r>
      <w:r w:rsidR="004C4F86">
        <w:t xml:space="preserve"> (thread safe version of arraylist) </w:t>
      </w:r>
      <w:r>
        <w: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7166F9DE" w14:textId="77777777" w:rsidR="004C4F86" w:rsidRDefault="004C4F86" w:rsidP="00B136DA"/>
    <w:p w14:paraId="336509A5" w14:textId="772C1678"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71F2ADDD" w14:textId="49C93533" w:rsidR="004C4F86" w:rsidRDefault="004C4F86" w:rsidP="00B136DA">
      <w:r>
        <w:t>Concurrent HashMap</w:t>
      </w:r>
    </w:p>
    <w:p w14:paraId="03B53B4E" w14:textId="6BBE4EC1" w:rsidR="004C4F86" w:rsidRDefault="004C4F86" w:rsidP="00B136DA">
      <w:r>
        <w:tab/>
      </w:r>
      <w:r w:rsidRPr="004C4F86">
        <w:t>Locks only specific portions (buckets) of the map, allowing concurrent reads and writes for different segments, unlike locking the entire map.</w:t>
      </w:r>
    </w:p>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28"/>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29"/>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lastRenderedPageBreak/>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30"/>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31"/>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They often indicate issues with the runtime environment, such as OutOfMemoryError or StackOverflowError.</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r>
        <w:t>Finally always executes</w:t>
      </w:r>
    </w:p>
    <w:p w14:paraId="40D8B36C" w14:textId="49321C2A" w:rsidR="009743F8" w:rsidRDefault="009743F8" w:rsidP="009743F8">
      <w:pPr>
        <w:ind w:firstLine="720"/>
      </w:pPr>
      <w:r w:rsidRPr="009743F8">
        <w:lastRenderedPageBreak/>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32"/>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69DFF29C" w14:textId="77777777" w:rsidR="00725826" w:rsidRPr="00725826" w:rsidRDefault="00725826" w:rsidP="00725826">
      <w:pPr>
        <w:ind w:firstLine="720"/>
      </w:pPr>
      <w:r w:rsidRPr="00725826">
        <w:rPr>
          <w:i/>
          <w:iCs/>
        </w:rPr>
        <w:t>// Recommended: use String constructor for exact values</w:t>
      </w:r>
    </w:p>
    <w:p w14:paraId="375AC2C6" w14:textId="247D5197" w:rsidR="00725826" w:rsidRPr="00725826" w:rsidRDefault="00725826" w:rsidP="00725826">
      <w:pPr>
        <w:ind w:firstLine="720"/>
      </w:pPr>
      <w:r w:rsidRPr="00725826">
        <w:t>BigDecimal num1 = new BigDecimal("10.00");</w:t>
      </w:r>
    </w:p>
    <w:p w14:paraId="2FEF00BE" w14:textId="26BA8379" w:rsidR="00725826" w:rsidRDefault="00725826" w:rsidP="00725826">
      <w:pPr>
        <w:ind w:firstLine="720"/>
      </w:pPr>
      <w:r w:rsidRPr="00725826">
        <w:t>BigDecimal num2 = new BigDecimal("3.00");</w:t>
      </w:r>
    </w:p>
    <w:p w14:paraId="652D00EB" w14:textId="77777777" w:rsidR="00725826" w:rsidRDefault="00725826" w:rsidP="00725826">
      <w:pPr>
        <w:ind w:firstLine="720"/>
      </w:pPr>
    </w:p>
    <w:p w14:paraId="4FC56F22" w14:textId="2B703D09" w:rsidR="00725826" w:rsidRDefault="00725826" w:rsidP="00725826">
      <w:pPr>
        <w:ind w:firstLine="720"/>
      </w:pPr>
      <w:r w:rsidRPr="00725826">
        <w:t>BigDecimal sum = num1.add(num2);</w:t>
      </w:r>
      <w:r>
        <w:t xml:space="preserve">  //addition</w:t>
      </w:r>
    </w:p>
    <w:p w14:paraId="4CCBE178" w14:textId="11525D4C" w:rsidR="00725826" w:rsidRDefault="00725826" w:rsidP="00725826">
      <w:pPr>
        <w:ind w:firstLine="720"/>
      </w:pPr>
      <w:r w:rsidRPr="00725826">
        <w:t>BigDecimal difference = num1.subtract(num2);</w:t>
      </w:r>
      <w:r>
        <w:t xml:space="preserve"> //substraction</w:t>
      </w:r>
    </w:p>
    <w:p w14:paraId="08A1F189" w14:textId="772DD21C" w:rsidR="00725826" w:rsidRDefault="00725826" w:rsidP="00725826">
      <w:pPr>
        <w:ind w:firstLine="720"/>
      </w:pPr>
      <w:r w:rsidRPr="00725826">
        <w:t>BigDecimal product = num1.multiply(num2);</w:t>
      </w:r>
      <w:r>
        <w:t xml:space="preserve">  // multiplication</w:t>
      </w:r>
    </w:p>
    <w:p w14:paraId="4BE56C01" w14:textId="23372EFC" w:rsidR="00725826" w:rsidRDefault="00725826" w:rsidP="00725826">
      <w:pPr>
        <w:ind w:firstLine="720"/>
      </w:pPr>
      <w:r w:rsidRPr="00725826">
        <w:t>BigDecimal quotient = num1.divide(num2, 2, RoundingMode.HALF_UP);</w:t>
      </w:r>
      <w:r>
        <w:t xml:space="preserve"> //division</w:t>
      </w:r>
    </w:p>
    <w:p w14:paraId="05A4E8A8" w14:textId="51846E3F" w:rsidR="00725826" w:rsidRDefault="00725826" w:rsidP="00725826">
      <w:r>
        <w:tab/>
      </w:r>
      <w:r w:rsidRPr="00725826">
        <w:t>valA.compareTo(valB));  //compare, 0 same value</w:t>
      </w:r>
      <w:r>
        <w:t>, -1, 1</w:t>
      </w:r>
    </w:p>
    <w:p w14:paraId="19D28CB8" w14:textId="77777777" w:rsidR="00725826" w:rsidRDefault="00725826" w:rsidP="00725826"/>
    <w:p w14:paraId="328393A0" w14:textId="77777777" w:rsidR="00232C47" w:rsidRPr="00725826"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5CB38928" w14:textId="77777777" w:rsidR="00F31C8C" w:rsidRDefault="0075256F" w:rsidP="0075256F">
      <w:r>
        <w:t xml:space="preserve">System.gc </w:t>
      </w:r>
      <w:r>
        <w:tab/>
      </w:r>
    </w:p>
    <w:p w14:paraId="38D2C181" w14:textId="69BEEDBE" w:rsidR="001D183A" w:rsidRDefault="0075256F" w:rsidP="00F31C8C">
      <w:pPr>
        <w:ind w:firstLine="720"/>
      </w:pPr>
      <w:r w:rsidRPr="0075256F">
        <w:t>Calling the gc method suggests that the Java Virtual Machine expend effort toward recycling unused objects in order to make the memory they currently occupy available for quick reuse.</w:t>
      </w:r>
    </w:p>
    <w:p w14:paraId="4DC521A4" w14:textId="77777777" w:rsidR="00F31C8C" w:rsidRDefault="00F31C8C" w:rsidP="0075256F"/>
    <w:p w14:paraId="46EB8EC1" w14:textId="6EA1BC63"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lastRenderedPageBreak/>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40FE3A67" w:rsidR="00DF172E" w:rsidRDefault="00DF172E" w:rsidP="00A8401E">
      <w:r>
        <w:tab/>
      </w:r>
      <w:r w:rsidRPr="00DF172E">
        <w:t>annotation tells the compiler to suppress specific warnings that it would otherwise generate</w:t>
      </w:r>
      <w:r w:rsidR="00F31C8C">
        <w:t>.</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3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3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237E9D39" w14:textId="77777777" w:rsidR="00F31C8C" w:rsidRDefault="00F31C8C" w:rsidP="00A8401E"/>
    <w:p w14:paraId="169C0D5E" w14:textId="77777777" w:rsidR="00F31C8C" w:rsidRDefault="00F31C8C" w:rsidP="00A8401E"/>
    <w:p w14:paraId="174240E3" w14:textId="77777777" w:rsidR="00F31C8C" w:rsidRDefault="00F31C8C" w:rsidP="00A8401E"/>
    <w:p w14:paraId="639064E9" w14:textId="7BB98578" w:rsidR="00A6164B" w:rsidRDefault="00A6164B" w:rsidP="00A8401E">
      <w:r>
        <w:lastRenderedPageBreak/>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3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6C6608BD" w14:textId="52DA7CF0" w:rsidR="00481CF5" w:rsidRDefault="00660718" w:rsidP="00A8401E">
      <w:r>
        <w:t>Java Annotation Retention Policies</w:t>
      </w:r>
    </w:p>
    <w:p w14:paraId="66364B58" w14:textId="23724B23" w:rsidR="00F31C8C" w:rsidRDefault="00F31C8C" w:rsidP="00A8401E">
      <w:r>
        <w:tab/>
      </w:r>
      <w:r w:rsidRPr="00F31C8C">
        <w:t>determine the lifecycle of an annotation: SOURCE, CLASS, and RUNTIME. These policies are specified using the @Retention meta-annotation in an annotation's declaration. </w:t>
      </w:r>
    </w:p>
    <w:p w14:paraId="38CD4EE5" w14:textId="403AF5E9" w:rsidR="00660718" w:rsidRDefault="00660718" w:rsidP="00A8401E">
      <w:r>
        <w:tab/>
      </w:r>
      <w:r w:rsidRPr="00660718">
        <w:t>SOURCE (</w:t>
      </w:r>
      <w:r w:rsidR="00F31C8C">
        <w:t>.class not included in bytecode</w:t>
      </w:r>
      <w:r w:rsidRPr="00660718">
        <w:t>)</w:t>
      </w:r>
    </w:p>
    <w:p w14:paraId="55F6C8A2" w14:textId="777BD92C" w:rsidR="00660718" w:rsidRDefault="00660718" w:rsidP="00660718">
      <w:pPr>
        <w:ind w:firstLine="720"/>
      </w:pPr>
      <w:r w:rsidRPr="00660718">
        <w:t xml:space="preserve">CLASS (included in the bytecode, but not loaded by the JVM) </w:t>
      </w:r>
    </w:p>
    <w:p w14:paraId="1AAA9E6C" w14:textId="3D169327" w:rsidR="00660718" w:rsidRDefault="00660718" w:rsidP="00660718">
      <w:pPr>
        <w:ind w:firstLine="720"/>
      </w:pPr>
      <w:r w:rsidRPr="00660718">
        <w:t>RUNTIME (loaded by the JVM</w:t>
      </w:r>
      <w:r w:rsidR="00F31C8C">
        <w:t xml:space="preserve"> accessible through reflection at runtime</w:t>
      </w:r>
      <w:r w:rsidRPr="00660718">
        <w:t>).</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36"/>
                    <a:stretch>
                      <a:fillRect/>
                    </a:stretch>
                  </pic:blipFill>
                  <pic:spPr>
                    <a:xfrm>
                      <a:off x="0" y="0"/>
                      <a:ext cx="2709078" cy="921894"/>
                    </a:xfrm>
                    <a:prstGeom prst="rect">
                      <a:avLst/>
                    </a:prstGeom>
                  </pic:spPr>
                </pic:pic>
              </a:graphicData>
            </a:graphic>
          </wp:inline>
        </w:drawing>
      </w:r>
    </w:p>
    <w:p w14:paraId="469619C3" w14:textId="77777777" w:rsidR="00582494" w:rsidRDefault="00582494" w:rsidP="00660718"/>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73C2962F" w14:textId="6E81F368" w:rsidR="00582494" w:rsidRPr="00582494" w:rsidRDefault="00582494" w:rsidP="00582494">
      <w:pPr>
        <w:numPr>
          <w:ilvl w:val="0"/>
          <w:numId w:val="19"/>
        </w:numPr>
      </w:pPr>
      <w:r w:rsidRPr="00582494">
        <w:rPr>
          <w:b/>
          <w:bCs/>
        </w:rPr>
        <w:t>Stateless Lambdas:</w:t>
      </w:r>
      <w:r w:rsidRPr="00582494">
        <w:t> If the lambda doesn't capture any variables from its surrounding scope, the compiler generates a static method.</w:t>
      </w:r>
    </w:p>
    <w:p w14:paraId="0B087F04" w14:textId="77777777" w:rsidR="00582494" w:rsidRPr="00582494" w:rsidRDefault="00582494" w:rsidP="00582494">
      <w:pPr>
        <w:numPr>
          <w:ilvl w:val="0"/>
          <w:numId w:val="19"/>
        </w:numPr>
      </w:pPr>
      <w:r w:rsidRPr="00582494">
        <w:rPr>
          <w:b/>
          <w:bCs/>
        </w:rPr>
        <w:lastRenderedPageBreak/>
        <w:t>Stateful Lambdas:</w:t>
      </w:r>
      <w:r w:rsidRPr="00582494">
        <w:t> If the lambda captures local variables (which must be final or effectively final), the compiler generates an instance method and adds extra arguments to its signature to pass the captured values. </w:t>
      </w:r>
    </w:p>
    <w:p w14:paraId="43F86D00" w14:textId="5FFD6C55" w:rsidR="00582494" w:rsidRDefault="00582494"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18A9E76E" w14:textId="48C686D8" w:rsidR="006478B0" w:rsidRDefault="006478B0" w:rsidP="00BA7546">
      <w:r>
        <w:tab/>
        <w:t>Fix: use interfaces or abstractions instead of directly depending on concrete classes</w:t>
      </w:r>
    </w:p>
    <w:p w14:paraId="6291749D" w14:textId="638DA505" w:rsidR="006478B0" w:rsidRDefault="006478B0" w:rsidP="00BA7546">
      <w:r>
        <w:tab/>
        <w:t>Dependency injection</w:t>
      </w:r>
    </w:p>
    <w:p w14:paraId="4FFBB0DA" w14:textId="7CF45ECA" w:rsidR="006478B0" w:rsidRDefault="006478B0" w:rsidP="00BA7546">
      <w:r>
        <w:tab/>
        <w:t>Design patterns (factory, adapter, façade)</w:t>
      </w:r>
    </w:p>
    <w:p w14:paraId="0DC4A696" w14:textId="3F65BB39" w:rsidR="006478B0" w:rsidRDefault="006478B0" w:rsidP="00BA7546">
      <w:r w:rsidRPr="006478B0">
        <w:rPr>
          <w:noProof/>
        </w:rPr>
        <w:lastRenderedPageBreak/>
        <w:drawing>
          <wp:inline distT="0" distB="0" distL="0" distR="0" wp14:anchorId="3CCC477C" wp14:editId="6CE88FAF">
            <wp:extent cx="3167660" cy="3441940"/>
            <wp:effectExtent l="0" t="0" r="0" b="6350"/>
            <wp:docPr id="6994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88311" name=""/>
                    <pic:cNvPicPr/>
                  </pic:nvPicPr>
                  <pic:blipFill>
                    <a:blip r:embed="rId337"/>
                    <a:stretch>
                      <a:fillRect/>
                    </a:stretch>
                  </pic:blipFill>
                  <pic:spPr>
                    <a:xfrm>
                      <a:off x="0" y="0"/>
                      <a:ext cx="3179252" cy="3454536"/>
                    </a:xfrm>
                    <a:prstGeom prst="rect">
                      <a:avLst/>
                    </a:prstGeom>
                  </pic:spPr>
                </pic:pic>
              </a:graphicData>
            </a:graphic>
          </wp:inline>
        </w:drawing>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@Override</w:t>
      </w:r>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boolean equals(Object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true;</w:t>
      </w:r>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Using getClass()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this.getClass() != obj.getClass()) {</w:t>
      </w:r>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false;</w:t>
      </w:r>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obj;</w:t>
      </w:r>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Objects.equals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Objects.equals(this.name, other.name) &amp;&amp; this.age == other.age;</w:t>
      </w:r>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@Override</w:t>
      </w:r>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hashCode()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Objects.hash(name, age);</w:t>
      </w:r>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0ACCD475"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4F6087B6"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44F07BD" w14:textId="543BCF6C"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Objects.hash(…fields)   (</w:t>
      </w:r>
      <w:r w:rsidR="000F313F">
        <w:rPr>
          <w:rFonts w:ascii="Arial" w:eastAsia="Times New Roman" w:hAnsi="Arial" w:cs="Arial"/>
          <w:color w:val="0A0A0A"/>
          <w:shd w:val="clear" w:color="auto" w:fill="E5EDFF"/>
        </w:rPr>
        <w:t>internally null elements assign a value 0)</w:t>
      </w:r>
    </w:p>
    <w:p w14:paraId="733DC3FD" w14:textId="1DAEC57B"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sidRPr="003A745B">
        <w:rPr>
          <w:rFonts w:ascii="Arial" w:eastAsia="Times New Roman" w:hAnsi="Arial" w:cs="Arial"/>
          <w:noProof/>
          <w:color w:val="0A0A0A"/>
          <w:shd w:val="clear" w:color="auto" w:fill="E5EDFF"/>
        </w:rPr>
        <w:drawing>
          <wp:inline distT="0" distB="0" distL="0" distR="0" wp14:anchorId="54DABF5F" wp14:editId="1D6D6EFF">
            <wp:extent cx="4140679" cy="1996399"/>
            <wp:effectExtent l="0" t="0" r="0" b="4445"/>
            <wp:docPr id="42298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1793" name=""/>
                    <pic:cNvPicPr/>
                  </pic:nvPicPr>
                  <pic:blipFill>
                    <a:blip r:embed="rId338"/>
                    <a:stretch>
                      <a:fillRect/>
                    </a:stretch>
                  </pic:blipFill>
                  <pic:spPr>
                    <a:xfrm>
                      <a:off x="0" y="0"/>
                      <a:ext cx="4147849" cy="1999856"/>
                    </a:xfrm>
                    <a:prstGeom prst="rect">
                      <a:avLst/>
                    </a:prstGeom>
                  </pic:spPr>
                </pic:pic>
              </a:graphicData>
            </a:graphic>
          </wp:inline>
        </w:drawing>
      </w:r>
    </w:p>
    <w:p w14:paraId="025F2ADC"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5EDADB1"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30CB141C" w14:textId="0B97B454"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0DEEA582"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It ensures that if one action happens-before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17501D4F"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w:t>
      </w:r>
    </w:p>
    <w:p w14:paraId="2DA418B4" w14:textId="77777777" w:rsidR="00617F5B" w:rsidRDefault="00617F5B" w:rsidP="004A4487">
      <w:pPr>
        <w:shd w:val="clear" w:color="auto" w:fill="FFFFFF"/>
        <w:spacing w:after="180" w:line="360" w:lineRule="atLeast"/>
        <w:rPr>
          <w:rFonts w:ascii="Arial" w:eastAsia="Times New Roman" w:hAnsi="Arial" w:cs="Arial"/>
          <w:color w:val="0A0A0A"/>
          <w:shd w:val="clear" w:color="auto" w:fill="E5EDFF"/>
        </w:rPr>
      </w:pPr>
    </w:p>
    <w:p w14:paraId="57DE1AA8" w14:textId="77811233"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Thread Start Rule: Calling Thread.start()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Thread Join Rule: All actions in a thread happen-before a successful return from Thread.join()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0B5473B5"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These rules, supported by synchronization constructs like synchronized and volatile, help developers write safe concurrent code. </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39"/>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D1B2B4E" w14:textId="77777777" w:rsidR="009663D0" w:rsidRDefault="009663D0" w:rsidP="004A4487">
      <w:pPr>
        <w:shd w:val="clear" w:color="auto" w:fill="FFFFFF"/>
        <w:spacing w:after="180" w:line="360" w:lineRule="atLeast"/>
        <w:rPr>
          <w:rFonts w:ascii="Arial" w:eastAsia="Times New Roman" w:hAnsi="Arial" w:cs="Arial"/>
          <w:color w:val="0A0A0A"/>
          <w:shd w:val="clear" w:color="auto" w:fill="E5EDFF"/>
        </w:rPr>
      </w:pPr>
    </w:p>
    <w:p w14:paraId="1B5C9004" w14:textId="67C43466"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 Consistency</w:t>
      </w:r>
    </w:p>
    <w:p w14:paraId="490DB3A2" w14:textId="77777777" w:rsidR="004A4487" w:rsidRPr="00577362" w:rsidRDefault="004A4487" w:rsidP="009663D0">
      <w:pPr>
        <w:shd w:val="clear" w:color="auto" w:fill="FFFFFF"/>
        <w:spacing w:after="180" w:line="360" w:lineRule="atLeast"/>
        <w:ind w:firstLine="720"/>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/users/{id}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/getUsers, POST /createUser, DELETE /deleteUser?id=123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/users/{id}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/user/{id}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/orders?userId=123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4C2AA3A" w:rsidR="004A448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List.copyof(collection)</w:t>
      </w:r>
    </w:p>
    <w:p w14:paraId="56CA10DC" w14:textId="392AEFE1" w:rsidR="00BB2FC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B2FC7">
        <w:rPr>
          <w:rFonts w:ascii="Arial" w:eastAsia="Times New Roman" w:hAnsi="Arial" w:cs="Arial"/>
          <w:color w:val="0A0A0A"/>
          <w:shd w:val="clear" w:color="auto" w:fill="E5EDFF"/>
        </w:rPr>
        <w:t>returns an unmodifiable, shallow copy of the given collection.</w:t>
      </w:r>
    </w:p>
    <w:p w14:paraId="58646F61" w14:textId="77777777" w:rsidR="00BB2FC7" w:rsidRPr="00BB2FC7" w:rsidRDefault="00BB2FC7" w:rsidP="00BB2FC7">
      <w:pPr>
        <w:shd w:val="clear" w:color="auto" w:fill="FFFFFF"/>
        <w:spacing w:after="180" w:line="360" w:lineRule="atLeast"/>
        <w:ind w:left="720"/>
        <w:rPr>
          <w:rFonts w:ascii="Arial" w:eastAsia="Times New Roman" w:hAnsi="Arial" w:cs="Arial"/>
          <w:color w:val="0A0A0A"/>
          <w:shd w:val="clear" w:color="auto" w:fill="E5EDFF"/>
        </w:rPr>
      </w:pPr>
      <w:r w:rsidRPr="00BB2FC7">
        <w:rPr>
          <w:rFonts w:ascii="Arial" w:eastAsia="Times New Roman" w:hAnsi="Arial" w:cs="Arial"/>
          <w:i/>
          <w:iCs/>
          <w:color w:val="0A0A0A"/>
          <w:shd w:val="clear" w:color="auto" w:fill="E5EDFF"/>
        </w:rPr>
        <w:t>// Create an unmodifiable copy</w:t>
      </w:r>
    </w:p>
    <w:p w14:paraId="2011CAAF" w14:textId="03BA8AC9" w:rsidR="00BB2FC7" w:rsidRDefault="00BB2FC7" w:rsidP="00BB2FC7">
      <w:pPr>
        <w:shd w:val="clear" w:color="auto" w:fill="FFFFFF"/>
        <w:spacing w:after="180" w:line="360" w:lineRule="atLeast"/>
        <w:ind w:firstLine="720"/>
        <w:rPr>
          <w:rFonts w:ascii="Arial" w:eastAsia="Times New Roman" w:hAnsi="Arial" w:cs="Arial"/>
          <w:color w:val="0A0A0A"/>
          <w:shd w:val="clear" w:color="auto" w:fill="E5EDFF"/>
        </w:rPr>
      </w:pPr>
      <w:r w:rsidRPr="00BB2FC7">
        <w:rPr>
          <w:rFonts w:ascii="Arial" w:eastAsia="Times New Roman" w:hAnsi="Arial" w:cs="Arial"/>
          <w:color w:val="0A0A0A"/>
          <w:shd w:val="clear" w:color="auto" w:fill="E5EDFF"/>
        </w:rPr>
        <w:t>List&lt;String&gt; copiedList = List.copyOf(originalList);</w:t>
      </w:r>
    </w:p>
    <w:p w14:paraId="12C25021"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6FDFB9CE" w14:textId="1B9517C9" w:rsidR="00613789" w:rsidRDefault="00613789"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Interfaces can be sealed</w:t>
      </w:r>
    </w:p>
    <w:p w14:paraId="3BE94483"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42D47FAC" w14:textId="37FCFB17" w:rsidR="00613789"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heavy insertions</w:t>
      </w:r>
      <w:r w:rsidR="00BB204D">
        <w:rPr>
          <w:rFonts w:ascii="Arial" w:eastAsia="Times New Roman" w:hAnsi="Arial" w:cs="Arial"/>
          <w:color w:val="0A0A0A"/>
          <w:shd w:val="clear" w:color="auto" w:fill="E5EDFF"/>
        </w:rPr>
        <w:t>/deletes</w:t>
      </w:r>
    </w:p>
    <w:p w14:paraId="39975C4B" w14:textId="42A945E3"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b/>
          <w:bCs/>
          <w:color w:val="0A0A0A"/>
          <w:shd w:val="clear" w:color="auto" w:fill="E5EDFF"/>
        </w:rPr>
        <w:t>LinkedList</w:t>
      </w:r>
      <w:r w:rsidRPr="00982D1B">
        <w:rPr>
          <w:rFonts w:ascii="Arial" w:eastAsia="Times New Roman" w:hAnsi="Arial" w:cs="Arial"/>
          <w:color w:val="0A0A0A"/>
          <w:shd w:val="clear" w:color="auto" w:fill="E5EDFF"/>
        </w:rPr>
        <w:t xml:space="preserve">: Best if you are adding/removing elements frequently in the </w:t>
      </w:r>
      <w:r w:rsidRPr="00982D1B">
        <w:rPr>
          <w:rFonts w:ascii="Arial" w:eastAsia="Times New Roman" w:hAnsi="Arial" w:cs="Arial"/>
          <w:b/>
          <w:bCs/>
          <w:color w:val="0A0A0A"/>
          <w:shd w:val="clear" w:color="auto" w:fill="E5EDFF"/>
        </w:rPr>
        <w:t>middle or at the beginning</w:t>
      </w:r>
      <w:r w:rsidRPr="00982D1B">
        <w:rPr>
          <w:rFonts w:ascii="Arial" w:eastAsia="Times New Roman" w:hAnsi="Arial" w:cs="Arial"/>
          <w:color w:val="0A0A0A"/>
          <w:shd w:val="clear" w:color="auto" w:fill="E5EDFF"/>
        </w:rPr>
        <w:t xml:space="preserve"> of the list</w:t>
      </w:r>
    </w:p>
    <w:p w14:paraId="391F3E31" w14:textId="513B9F16" w:rsidR="00982D1B" w:rsidRDefault="00982D1B"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82D1B">
        <w:rPr>
          <w:rFonts w:ascii="Arial" w:eastAsia="Times New Roman" w:hAnsi="Arial" w:cs="Arial"/>
          <w:color w:val="0A0A0A"/>
          <w:shd w:val="clear" w:color="auto" w:fill="E5EDFF"/>
        </w:rPr>
        <w:t xml:space="preserve">ArrayList: Best if the "heavy insertion" is </w:t>
      </w:r>
      <w:r w:rsidRPr="00982D1B">
        <w:rPr>
          <w:rFonts w:ascii="Arial" w:eastAsia="Times New Roman" w:hAnsi="Arial" w:cs="Arial"/>
          <w:b/>
          <w:bCs/>
          <w:color w:val="0A0A0A"/>
          <w:shd w:val="clear" w:color="auto" w:fill="E5EDFF"/>
        </w:rPr>
        <w:t>almost exclusively appending to the</w:t>
      </w:r>
      <w:r w:rsidRPr="00982D1B">
        <w:rPr>
          <w:rFonts w:ascii="Arial" w:eastAsia="Times New Roman" w:hAnsi="Arial" w:cs="Arial"/>
          <w:color w:val="0A0A0A"/>
          <w:shd w:val="clear" w:color="auto" w:fill="E5EDFF"/>
        </w:rPr>
        <w:t xml:space="preserve"> end (using add()), as it </w:t>
      </w:r>
      <w:r w:rsidRPr="00982D1B">
        <w:rPr>
          <w:rFonts w:ascii="Arial" w:eastAsia="Times New Roman" w:hAnsi="Arial" w:cs="Arial"/>
          <w:b/>
          <w:bCs/>
          <w:color w:val="0A0A0A"/>
          <w:shd w:val="clear" w:color="auto" w:fill="E5EDFF"/>
        </w:rPr>
        <w:t>is generally faster due to better cache locality</w:t>
      </w:r>
      <w:r w:rsidRPr="00982D1B">
        <w:rPr>
          <w:rFonts w:ascii="Arial" w:eastAsia="Times New Roman" w:hAnsi="Arial" w:cs="Arial"/>
          <w:color w:val="0A0A0A"/>
          <w:shd w:val="clear" w:color="auto" w:fill="E5EDFF"/>
        </w:rPr>
        <w:t>, despite potential resizing overhead.</w:t>
      </w:r>
    </w:p>
    <w:p w14:paraId="0250F713" w14:textId="77777777" w:rsidR="00982D1B" w:rsidRDefault="00982D1B" w:rsidP="00982D1B">
      <w:pPr>
        <w:shd w:val="clear" w:color="auto" w:fill="FFFFFF"/>
        <w:spacing w:after="180" w:line="360" w:lineRule="atLeast"/>
        <w:ind w:firstLine="720"/>
        <w:rPr>
          <w:rFonts w:ascii="Arial" w:eastAsia="Times New Roman" w:hAnsi="Arial" w:cs="Arial"/>
          <w:color w:val="0A0A0A"/>
          <w:shd w:val="clear" w:color="auto" w:fill="E5EDFF"/>
        </w:rPr>
      </w:pPr>
      <w:r w:rsidRPr="00982D1B">
        <w:rPr>
          <w:rFonts w:ascii="Arial" w:eastAsia="Times New Roman" w:hAnsi="Arial" w:cs="Arial"/>
          <w:b/>
          <w:bCs/>
          <w:color w:val="0A0A0A"/>
          <w:shd w:val="clear" w:color="auto" w:fill="E5EDFF"/>
        </w:rPr>
        <w:lastRenderedPageBreak/>
        <w:t>Middle:</w:t>
      </w:r>
      <w:r w:rsidRPr="00982D1B">
        <w:rPr>
          <w:rFonts w:ascii="Arial" w:eastAsia="Times New Roman" w:hAnsi="Arial" w:cs="Arial"/>
          <w:color w:val="0A0A0A"/>
          <w:shd w:val="clear" w:color="auto" w:fill="E5EDFF"/>
        </w:rPr>
        <w:t> For middle insertions, both lists require O(n) time to find the correct index. However, once the location is found, LinkedList only needs to update the surrounding node pointers, while ArrayList must shift all subsequent elements in memory. </w:t>
      </w:r>
    </w:p>
    <w:p w14:paraId="4F4BDF5B" w14:textId="79EA7572" w:rsidR="00982D1B" w:rsidRDefault="00BB204D" w:rsidP="00982D1B">
      <w:pPr>
        <w:shd w:val="clear" w:color="auto" w:fill="FFFFFF"/>
        <w:spacing w:after="180" w:line="360" w:lineRule="atLeast"/>
        <w:rPr>
          <w:rFonts w:ascii="Arial" w:eastAsia="Times New Roman" w:hAnsi="Arial" w:cs="Arial"/>
          <w:color w:val="0A0A0A"/>
          <w:shd w:val="clear" w:color="auto" w:fill="E5EDFF"/>
        </w:rPr>
      </w:pPr>
      <w:r w:rsidRPr="00BB204D">
        <w:rPr>
          <w:rFonts w:ascii="Arial" w:eastAsia="Times New Roman" w:hAnsi="Arial" w:cs="Arial"/>
          <w:color w:val="0A0A0A"/>
          <w:shd w:val="clear" w:color="auto" w:fill="E5EDFF"/>
        </w:rPr>
        <w:drawing>
          <wp:inline distT="0" distB="0" distL="0" distR="0" wp14:anchorId="32A88383" wp14:editId="7192C822">
            <wp:extent cx="5943600" cy="2846705"/>
            <wp:effectExtent l="0" t="0" r="0" b="0"/>
            <wp:docPr id="16575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1342" name=""/>
                    <pic:cNvPicPr/>
                  </pic:nvPicPr>
                  <pic:blipFill>
                    <a:blip r:embed="rId340"/>
                    <a:stretch>
                      <a:fillRect/>
                    </a:stretch>
                  </pic:blipFill>
                  <pic:spPr>
                    <a:xfrm>
                      <a:off x="0" y="0"/>
                      <a:ext cx="5943600" cy="2846705"/>
                    </a:xfrm>
                    <a:prstGeom prst="rect">
                      <a:avLst/>
                    </a:prstGeom>
                  </pic:spPr>
                </pic:pic>
              </a:graphicData>
            </a:graphic>
          </wp:inline>
        </w:drawing>
      </w:r>
    </w:p>
    <w:p w14:paraId="03851E23"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044A02D8" w14:textId="3231076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List for accessing best is Arraylist</w:t>
      </w:r>
    </w:p>
    <w:p w14:paraId="3DB8FE26" w14:textId="4414511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Arraylist O(1) vs LinkedList O(N)</w:t>
      </w:r>
    </w:p>
    <w:p w14:paraId="4024EC86" w14:textId="77777777" w:rsidR="00982D1B" w:rsidRDefault="00982D1B" w:rsidP="00982D1B">
      <w:pPr>
        <w:shd w:val="clear" w:color="auto" w:fill="FFFFFF"/>
        <w:spacing w:after="180" w:line="360" w:lineRule="atLeast"/>
        <w:rPr>
          <w:rFonts w:ascii="Arial" w:eastAsia="Times New Roman" w:hAnsi="Arial" w:cs="Arial"/>
          <w:color w:val="0A0A0A"/>
          <w:shd w:val="clear" w:color="auto" w:fill="E5EDFF"/>
        </w:rPr>
      </w:pPr>
    </w:p>
    <w:p w14:paraId="41901280" w14:textId="395B4D40" w:rsidR="00982D1B" w:rsidRDefault="00992DA4" w:rsidP="00613789">
      <w:pPr>
        <w:shd w:val="clear" w:color="auto" w:fill="FFFFFF"/>
        <w:spacing w:after="180" w:line="360" w:lineRule="atLeast"/>
        <w:rPr>
          <w:rFonts w:ascii="Arial" w:eastAsia="Times New Roman" w:hAnsi="Arial" w:cs="Arial"/>
          <w:color w:val="0A0A0A"/>
          <w:shd w:val="clear" w:color="auto" w:fill="E5EDFF"/>
        </w:rPr>
      </w:pPr>
      <w:r w:rsidRPr="00992DA4">
        <w:rPr>
          <w:rFonts w:ascii="Arial" w:eastAsia="Times New Roman" w:hAnsi="Arial" w:cs="Arial"/>
          <w:color w:val="0A0A0A"/>
          <w:shd w:val="clear" w:color="auto" w:fill="E5EDFF"/>
        </w:rPr>
        <w:t>When removing elements while iterating, always use an Iterator.remove() method or a removeIf() method (introduced in Java 8) to avoid ConcurrentModificationException and ensure safe modification. </w:t>
      </w:r>
    </w:p>
    <w:p w14:paraId="0CA13427" w14:textId="77777777" w:rsidR="00992DA4" w:rsidRDefault="00992DA4" w:rsidP="00613789">
      <w:pPr>
        <w:shd w:val="clear" w:color="auto" w:fill="FFFFFF"/>
        <w:spacing w:after="180" w:line="360" w:lineRule="atLeast"/>
        <w:rPr>
          <w:rFonts w:ascii="Arial" w:eastAsia="Times New Roman" w:hAnsi="Arial" w:cs="Arial"/>
          <w:color w:val="0A0A0A"/>
          <w:shd w:val="clear" w:color="auto" w:fill="E5EDFF"/>
        </w:rPr>
      </w:pPr>
    </w:p>
    <w:p w14:paraId="69BF3287" w14:textId="1A9764AE"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Arraylist internals</w:t>
      </w:r>
    </w:p>
    <w:p w14:paraId="7B35E4E6" w14:textId="7E5BA77F" w:rsidR="00992DA4"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Resizable array</w:t>
      </w:r>
    </w:p>
    <w:p w14:paraId="30AC5CAA" w14:textId="58EED3AC" w:rsidR="00992DA4" w:rsidRPr="00BB2FC7" w:rsidRDefault="00992DA4"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 xml:space="preserve">Inserting or deleting elements in the middle </w:t>
      </w:r>
      <w:r>
        <w:rPr>
          <w:rFonts w:ascii="Arial" w:eastAsia="Times New Roman" w:hAnsi="Arial" w:cs="Arial"/>
          <w:color w:val="0A0A0A"/>
          <w:shd w:val="clear" w:color="auto" w:fill="E5EDFF"/>
        </w:rPr>
        <w:t xml:space="preserve">or at the beggining </w:t>
      </w:r>
      <w:r w:rsidRPr="00992DA4">
        <w:rPr>
          <w:rFonts w:ascii="Arial" w:eastAsia="Times New Roman" w:hAnsi="Arial" w:cs="Arial"/>
          <w:color w:val="0A0A0A"/>
          <w:shd w:val="clear" w:color="auto" w:fill="E5EDFF"/>
        </w:rPr>
        <w:t>of an ArrayList is expensive (linear time, O(n)) because all subsequent elements must be shifted over.</w:t>
      </w:r>
    </w:p>
    <w:p w14:paraId="0E4519BC" w14:textId="77777777" w:rsidR="00BB2FC7" w:rsidRDefault="00BB2FC7" w:rsidP="004A4487">
      <w:pPr>
        <w:shd w:val="clear" w:color="auto" w:fill="FFFFFF"/>
        <w:spacing w:after="180" w:line="360" w:lineRule="atLeast"/>
        <w:rPr>
          <w:rFonts w:ascii="Arial" w:eastAsia="Times New Roman" w:hAnsi="Arial" w:cs="Arial"/>
          <w:color w:val="0A0A0A"/>
          <w:shd w:val="clear" w:color="auto" w:fill="E5EDFF"/>
        </w:rPr>
      </w:pPr>
    </w:p>
    <w:p w14:paraId="45AD9284" w14:textId="6578C2DF"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LinkedList internals</w:t>
      </w:r>
    </w:p>
    <w:p w14:paraId="6E6B7155" w14:textId="3F41DD86"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992DA4">
        <w:rPr>
          <w:rFonts w:ascii="Arial" w:eastAsia="Times New Roman" w:hAnsi="Arial" w:cs="Arial"/>
          <w:color w:val="0A0A0A"/>
          <w:shd w:val="clear" w:color="auto" w:fill="E5EDFF"/>
        </w:rPr>
        <w:t>implemented as a doubly linked list.</w:t>
      </w:r>
    </w:p>
    <w:p w14:paraId="06E05FC7" w14:textId="6AD8D82C" w:rsidR="00992DA4" w:rsidRDefault="00992DA4"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2DA4">
        <w:rPr>
          <w:rFonts w:ascii="Arial" w:eastAsia="Times New Roman" w:hAnsi="Arial" w:cs="Arial"/>
          <w:color w:val="0A0A0A"/>
          <w:shd w:val="clear" w:color="auto" w:fill="E5EDFF"/>
        </w:rPr>
        <w:t>It consists of a series of linked Node objects. Each node contains three components: the actual data (item), a reference to the next node, and a reference to the prev (previous) node</w:t>
      </w:r>
    </w:p>
    <w:p w14:paraId="367E9F15"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364E3EFD" w14:textId="3D2EC2F4"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LinkedHashSet</w:t>
      </w:r>
    </w:p>
    <w:p w14:paraId="1B667AE6" w14:textId="6EBC73B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only when order of insertions is important if not use hashset</w:t>
      </w:r>
    </w:p>
    <w:p w14:paraId="49DEB372" w14:textId="6A26DB4C"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It </w:t>
      </w:r>
      <w:r w:rsidRPr="001D31EF">
        <w:rPr>
          <w:rFonts w:ascii="Arial" w:eastAsia="Times New Roman" w:hAnsi="Arial" w:cs="Arial"/>
          <w:color w:val="0A0A0A"/>
          <w:highlight w:val="yellow"/>
          <w:shd w:val="clear" w:color="auto" w:fill="E5EDFF"/>
        </w:rPr>
        <w:t>uses a LinkedHashMap</w:t>
      </w:r>
      <w:r w:rsidRPr="001D31EF">
        <w:rPr>
          <w:rFonts w:ascii="Arial" w:eastAsia="Times New Roman" w:hAnsi="Arial" w:cs="Arial"/>
          <w:color w:val="0A0A0A"/>
          <w:shd w:val="clear" w:color="auto" w:fill="E5EDFF"/>
        </w:rPr>
        <w:t xml:space="preserve"> internally. The LinkedHashMap uses a doubly-linked list running through all of its entries to maintain the order in which elements were inserted.</w:t>
      </w:r>
    </w:p>
    <w:p w14:paraId="2652F3A7" w14:textId="77777777" w:rsidR="009D5C42" w:rsidRDefault="009D5C42" w:rsidP="004A4487">
      <w:pPr>
        <w:shd w:val="clear" w:color="auto" w:fill="FFFFFF"/>
        <w:spacing w:after="180" w:line="360" w:lineRule="atLeast"/>
        <w:rPr>
          <w:rFonts w:ascii="Arial" w:eastAsia="Times New Roman" w:hAnsi="Arial" w:cs="Arial"/>
          <w:color w:val="0A0A0A"/>
          <w:shd w:val="clear" w:color="auto" w:fill="E5EDFF"/>
        </w:rPr>
      </w:pPr>
    </w:p>
    <w:p w14:paraId="74AB508E" w14:textId="77777777" w:rsidR="001D31EF" w:rsidRDefault="001D31EF" w:rsidP="004A4487">
      <w:pPr>
        <w:shd w:val="clear" w:color="auto" w:fill="FFFFFF"/>
        <w:spacing w:after="180" w:line="360" w:lineRule="atLeast"/>
        <w:rPr>
          <w:rFonts w:ascii="Arial" w:eastAsia="Times New Roman" w:hAnsi="Arial" w:cs="Arial"/>
          <w:color w:val="0A0A0A"/>
          <w:shd w:val="clear" w:color="auto" w:fill="E5EDFF"/>
        </w:rPr>
      </w:pPr>
    </w:p>
    <w:p w14:paraId="512DD88A" w14:textId="45947789"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HashSet </w:t>
      </w:r>
    </w:p>
    <w:p w14:paraId="704507C8" w14:textId="6667BDBD"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fastest performance for add, remove, and contains operations</w:t>
      </w:r>
      <w:r>
        <w:rPr>
          <w:rFonts w:ascii="Arial" w:eastAsia="Times New Roman" w:hAnsi="Arial" w:cs="Arial"/>
          <w:color w:val="0A0A0A"/>
          <w:shd w:val="clear" w:color="auto" w:fill="E5EDFF"/>
        </w:rPr>
        <w:t xml:space="preserve"> if order is not important</w:t>
      </w:r>
    </w:p>
    <w:p w14:paraId="1776C59A" w14:textId="308D0FC1"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 xml:space="preserve">internally </w:t>
      </w:r>
      <w:r w:rsidRPr="001D31EF">
        <w:rPr>
          <w:rFonts w:ascii="Arial" w:eastAsia="Times New Roman" w:hAnsi="Arial" w:cs="Arial"/>
          <w:color w:val="0A0A0A"/>
          <w:highlight w:val="yellow"/>
          <w:shd w:val="clear" w:color="auto" w:fill="E5EDFF"/>
        </w:rPr>
        <w:t>uses a HashMap</w:t>
      </w:r>
      <w:r w:rsidRPr="001D31EF">
        <w:rPr>
          <w:rFonts w:ascii="Arial" w:eastAsia="Times New Roman" w:hAnsi="Arial" w:cs="Arial"/>
          <w:color w:val="0A0A0A"/>
          <w:shd w:val="clear" w:color="auto" w:fill="E5EDFF"/>
        </w:rPr>
        <w:t xml:space="preserve"> instance to store its data.</w:t>
      </w:r>
    </w:p>
    <w:p w14:paraId="2097F881" w14:textId="639F54AE" w:rsidR="001D31EF" w:rsidRDefault="001D31EF"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1EF">
        <w:rPr>
          <w:rFonts w:ascii="Arial" w:eastAsia="Times New Roman" w:hAnsi="Arial" w:cs="Arial"/>
          <w:color w:val="0A0A0A"/>
          <w:shd w:val="clear" w:color="auto" w:fill="E5EDFF"/>
        </w:rPr>
        <w:t>When an element is added to a HashSet using the add() method, it is stored as a key in the internal HashMap. A static, constant, dummy object (often named PRESENT) is used as the value for all entries in the map</w:t>
      </w:r>
    </w:p>
    <w:p w14:paraId="1BD14E64" w14:textId="77777777" w:rsidR="004A4487" w:rsidRDefault="004A4487" w:rsidP="00BA7546"/>
    <w:p w14:paraId="79986488" w14:textId="1464093F" w:rsidR="001D31EF" w:rsidRDefault="001D31EF" w:rsidP="00BA7546">
      <w:r>
        <w:t>Treeset</w:t>
      </w:r>
    </w:p>
    <w:p w14:paraId="522EE99E" w14:textId="42326040" w:rsidR="001D31EF" w:rsidRDefault="001D31EF" w:rsidP="00BA7546">
      <w:r>
        <w:tab/>
        <w:t>Stores elements in sorted order</w:t>
      </w:r>
    </w:p>
    <w:p w14:paraId="0F3D0A1F" w14:textId="5A77C20F" w:rsidR="001D31EF" w:rsidRDefault="001D31EF" w:rsidP="00BA7546">
      <w:r>
        <w:tab/>
      </w:r>
      <w:r w:rsidRPr="001D31EF">
        <w:t xml:space="preserve">It </w:t>
      </w:r>
      <w:r w:rsidRPr="001D31EF">
        <w:rPr>
          <w:highlight w:val="yellow"/>
        </w:rPr>
        <w:t>internally uses a TreeMap</w:t>
      </w:r>
      <w:r w:rsidRPr="001D31EF">
        <w:t> to store its elements. Like HashSet, the elements are stored as keys in the TreeMap, with a dummy value</w:t>
      </w:r>
    </w:p>
    <w:p w14:paraId="75EADD05" w14:textId="5208E21D" w:rsidR="001D31EF" w:rsidRDefault="001D31EF" w:rsidP="00BA7546">
      <w:r>
        <w:tab/>
      </w:r>
      <w:r w:rsidRPr="001D31EF">
        <w:t>Java TreeSet does not allow null elements. Attempting to add a null value will result in a NullPointerException at runtime</w:t>
      </w:r>
      <w:r>
        <w:t xml:space="preserve"> due to the compareTo nature of the treeset and treemap</w:t>
      </w:r>
      <w:r w:rsidRPr="001D31EF">
        <w:t>.</w:t>
      </w:r>
    </w:p>
    <w:p w14:paraId="7ECB5622" w14:textId="78BF2871" w:rsidR="001D31EF" w:rsidRDefault="009D5C42" w:rsidP="00BA7546">
      <w:r w:rsidRPr="009D5C42">
        <w:lastRenderedPageBreak/>
        <w:drawing>
          <wp:inline distT="0" distB="0" distL="0" distR="0" wp14:anchorId="587F644C" wp14:editId="7650A796">
            <wp:extent cx="5943600" cy="2480310"/>
            <wp:effectExtent l="0" t="0" r="0" b="0"/>
            <wp:docPr id="193015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5259" name=""/>
                    <pic:cNvPicPr/>
                  </pic:nvPicPr>
                  <pic:blipFill>
                    <a:blip r:embed="rId341"/>
                    <a:stretch>
                      <a:fillRect/>
                    </a:stretch>
                  </pic:blipFill>
                  <pic:spPr>
                    <a:xfrm>
                      <a:off x="0" y="0"/>
                      <a:ext cx="5943600" cy="2480310"/>
                    </a:xfrm>
                    <a:prstGeom prst="rect">
                      <a:avLst/>
                    </a:prstGeom>
                  </pic:spPr>
                </pic:pic>
              </a:graphicData>
            </a:graphic>
          </wp:inline>
        </w:drawing>
      </w:r>
    </w:p>
    <w:p w14:paraId="435D9FA7" w14:textId="77777777" w:rsidR="009D5C42" w:rsidRDefault="009D5C42" w:rsidP="00BA7546"/>
    <w:p w14:paraId="39C2B283" w14:textId="39259422" w:rsidR="009D5C42" w:rsidRDefault="009D5C42" w:rsidP="00BA7546">
      <w:r>
        <w:t>Maps</w:t>
      </w:r>
    </w:p>
    <w:p w14:paraId="20D7A3AB" w14:textId="7062ABAF" w:rsidR="009D5C42" w:rsidRDefault="009D5C42" w:rsidP="00BA7546">
      <w:r>
        <w:tab/>
      </w:r>
      <w:r w:rsidRPr="009D5C42">
        <w:t>HashMap generally offers O(1) average-case time complexity for basic operations like get(), put(), and remove(), which means the time taken is constant regardless of the map's size. However, in the worst-case scenario, the time complexity can degrade to O(n) or O(log n), depending on the Java version.</w:t>
      </w:r>
    </w:p>
    <w:p w14:paraId="0DD09F25" w14:textId="77777777" w:rsidR="009D5C42" w:rsidRDefault="009D5C42" w:rsidP="009D5C42">
      <w:r>
        <w:t xml:space="preserve">The </w:t>
      </w:r>
      <w:r w:rsidRPr="009D5C42">
        <w:rPr>
          <w:highlight w:val="yellow"/>
        </w:rPr>
        <w:t>worst case</w:t>
      </w:r>
      <w:r>
        <w:t xml:space="preserve"> occurs </w:t>
      </w:r>
      <w:r w:rsidRPr="009D5C42">
        <w:rPr>
          <w:highlight w:val="yellow"/>
        </w:rPr>
        <w:t>when many keys generate the same hash code</w:t>
      </w:r>
      <w:r>
        <w:t xml:space="preserve"> (a collision), forcing all the entries into the same bucket.</w:t>
      </w:r>
    </w:p>
    <w:p w14:paraId="71A3C98F" w14:textId="1775F5EE" w:rsidR="009D5C42" w:rsidRDefault="009D5C42" w:rsidP="009D5C42">
      <w:r w:rsidRPr="009D5C42">
        <w:rPr>
          <w:highlight w:val="yellow"/>
        </w:rPr>
        <w:t>Java 8+</w:t>
      </w:r>
      <w:r>
        <w:t xml:space="preserve"> Improvement: To mitigate this, Java 8 introduced a change where</w:t>
      </w:r>
      <w:r w:rsidRPr="009D5C42">
        <w:rPr>
          <w:highlight w:val="yellow"/>
        </w:rPr>
        <w:t>, if a bucket becomes too densely populated, the linked list used to store colliding entries is converted into a balanced binary search tree (a red-black tree). This improves the worst-case complexity for operations within that specific bucket from linear (O(n)) to logarithmic (O(log n</w:t>
      </w:r>
      <w:r>
        <w:t>)) time</w:t>
      </w:r>
    </w:p>
    <w:p w14:paraId="7A395EE0" w14:textId="77777777" w:rsidR="009D5C42" w:rsidRDefault="009D5C42" w:rsidP="009D5C42"/>
    <w:p w14:paraId="58CAD183" w14:textId="3C9BFF09" w:rsidR="009D5C42" w:rsidRDefault="009D633E" w:rsidP="009D5C42">
      <w:r>
        <w:t>HashMap</w:t>
      </w:r>
    </w:p>
    <w:p w14:paraId="0DD75E5B" w14:textId="526DAB57" w:rsidR="009D633E" w:rsidRDefault="009D633E" w:rsidP="009D5C42">
      <w:r>
        <w:tab/>
      </w:r>
      <w:r w:rsidRPr="009D633E">
        <w:t>Use in most general scenarios where you need fast key-value lookups and the iteration order does not matter</w:t>
      </w:r>
    </w:p>
    <w:p w14:paraId="10D95259" w14:textId="77777777" w:rsidR="009D633E" w:rsidRDefault="009D633E" w:rsidP="009D5C42"/>
    <w:p w14:paraId="29A70EF2" w14:textId="3C166156" w:rsidR="009D633E" w:rsidRDefault="009D633E" w:rsidP="009D5C42">
      <w:r>
        <w:t>LinkedHashMap</w:t>
      </w:r>
    </w:p>
    <w:p w14:paraId="4D582C84" w14:textId="26266BCE" w:rsidR="00607833" w:rsidRDefault="00607833" w:rsidP="009D5C42">
      <w:r>
        <w:tab/>
      </w:r>
      <w:r w:rsidRPr="00607833">
        <w:t xml:space="preserve">Use when you need the keys and values to be iterated in the order in which they were inserted. </w:t>
      </w:r>
      <w:r w:rsidRPr="00607833">
        <w:rPr>
          <w:highlight w:val="yellow"/>
        </w:rPr>
        <w:t>It can also be configured to order by access order, which is useful for implementing caches</w:t>
      </w:r>
    </w:p>
    <w:p w14:paraId="196868BA" w14:textId="77777777" w:rsidR="00607833" w:rsidRDefault="00607833" w:rsidP="009D5C42"/>
    <w:p w14:paraId="1F81FFF9" w14:textId="4C2ED08D" w:rsidR="00607833" w:rsidRDefault="00607833" w:rsidP="009D5C42">
      <w:r>
        <w:t>Treemap</w:t>
      </w:r>
    </w:p>
    <w:p w14:paraId="138D2462" w14:textId="6D67E1E5" w:rsidR="00607833" w:rsidRDefault="00607833" w:rsidP="009D5C42">
      <w:r>
        <w:tab/>
      </w:r>
      <w:r w:rsidRPr="00607833">
        <w:t>Use when you need the map entries to be automatically sorted</w:t>
      </w:r>
    </w:p>
    <w:p w14:paraId="35465F4B" w14:textId="599CD95B" w:rsidR="00607833" w:rsidRDefault="00607833" w:rsidP="009D5C42">
      <w:r>
        <w:lastRenderedPageBreak/>
        <w:t xml:space="preserve">EnumMap </w:t>
      </w:r>
    </w:p>
    <w:p w14:paraId="73F5FAAD" w14:textId="55F94037" w:rsidR="00607833" w:rsidRDefault="00607833" w:rsidP="009D5C42">
      <w:r>
        <w:tab/>
      </w:r>
      <w:r w:rsidRPr="00607833">
        <w:t>Use when your map keys are of a single enum type</w:t>
      </w:r>
    </w:p>
    <w:p w14:paraId="21ADD78B" w14:textId="77777777" w:rsidR="00607833" w:rsidRDefault="00607833" w:rsidP="009D5C42"/>
    <w:p w14:paraId="249A0580" w14:textId="7FAAAF68" w:rsidR="00607833" w:rsidRDefault="00607833" w:rsidP="009D5C42">
      <w:r>
        <w:t xml:space="preserve">WeakHashmap </w:t>
      </w:r>
    </w:p>
    <w:p w14:paraId="014B5B81" w14:textId="559E6653" w:rsidR="00607833" w:rsidRDefault="00607833" w:rsidP="009D5C42">
      <w:r>
        <w:tab/>
      </w:r>
      <w:r w:rsidRPr="00607833">
        <w:t>where an entry's utility vanishes when its key is no longer referenced, preventing memory leaks.</w:t>
      </w:r>
    </w:p>
    <w:p w14:paraId="7B3D41EA" w14:textId="77777777" w:rsidR="00607833" w:rsidRDefault="00607833" w:rsidP="009D5C42"/>
    <w:p w14:paraId="167CDE18" w14:textId="183CE96F" w:rsidR="00607833" w:rsidRDefault="00607833" w:rsidP="009D5C42">
      <w:r>
        <w:t>ConcurrentHashMap vs Synchronized Hahsmap</w:t>
      </w:r>
    </w:p>
    <w:p w14:paraId="271572F7" w14:textId="40099E58" w:rsidR="00607833" w:rsidRDefault="00607833" w:rsidP="009D5C42">
      <w:r>
        <w:tab/>
      </w:r>
      <w:r w:rsidRPr="00607833">
        <w:t>should almost always be used over a synchronized HashMap (created via Collections.synchronizedMap()) when thread safety is required</w:t>
      </w:r>
      <w:r>
        <w:t>.</w:t>
      </w:r>
    </w:p>
    <w:p w14:paraId="10D47049" w14:textId="62641002" w:rsidR="00607833" w:rsidRDefault="00607833" w:rsidP="009D5C42">
      <w:r w:rsidRPr="00607833">
        <w:rPr>
          <w:highlight w:val="yellow"/>
        </w:rPr>
        <w:t>Synchronized Hahsmap</w:t>
      </w:r>
      <w:r w:rsidRPr="00607833">
        <w:rPr>
          <w:highlight w:val="yellow"/>
        </w:rPr>
        <w:t xml:space="preserve"> only</w:t>
      </w:r>
      <w:r>
        <w:t xml:space="preserve"> when in a legacy without major refactoring or if </w:t>
      </w:r>
      <w:r w:rsidRPr="00607833">
        <w:rPr>
          <w:highlight w:val="yellow"/>
        </w:rPr>
        <w:t>specifically need null key or value in a thread safe map</w:t>
      </w:r>
    </w:p>
    <w:p w14:paraId="742A1C1E" w14:textId="4F218C39" w:rsidR="00607833" w:rsidRDefault="00607833" w:rsidP="009D5C42">
      <w:r w:rsidRPr="00607833">
        <w:rPr>
          <w:highlight w:val="yellow"/>
        </w:rPr>
        <w:t>ConcurrentHashMap does not allow null keys or null values</w:t>
      </w:r>
      <w:r w:rsidRPr="00607833">
        <w:t>. Attempting to insert a null key or value will result in a NullPointerException.</w:t>
      </w:r>
    </w:p>
    <w:p w14:paraId="39FECAD0" w14:textId="77777777" w:rsidR="00607833" w:rsidRDefault="00607833" w:rsidP="009D5C42"/>
    <w:p w14:paraId="3ECD81CB" w14:textId="149ADD7A" w:rsidR="0089588A" w:rsidRDefault="0089588A" w:rsidP="009D5C42">
      <w:r>
        <w:t>ArrayDeque</w:t>
      </w:r>
    </w:p>
    <w:p w14:paraId="77F5AF2B" w14:textId="26EBA3A0" w:rsidR="0089588A" w:rsidRDefault="0089588A" w:rsidP="009D5C42">
      <w:r>
        <w:tab/>
      </w:r>
      <w:r w:rsidRPr="0089588A">
        <w:t>For most standard queue (FIFO) and stack (LIFO) use cases, ArrayDeque is the more performant choice.</w:t>
      </w:r>
      <w:r>
        <w:t xml:space="preserve"> </w:t>
      </w:r>
      <w:r w:rsidRPr="0089588A">
        <w:t>It offers O(1) time complexity for addFirst(), addLast(), removeFirst(), and removeLast() operations, and is generally faster due to better cache locality (contiguous memory) compared to linked nodes</w:t>
      </w:r>
    </w:p>
    <w:p w14:paraId="100B10C1" w14:textId="30A22164" w:rsidR="0089588A" w:rsidRDefault="0089588A" w:rsidP="009D5C42">
      <w:r w:rsidRPr="0089588A">
        <w:drawing>
          <wp:inline distT="0" distB="0" distL="0" distR="0" wp14:anchorId="56E7CA2D" wp14:editId="2625FA5F">
            <wp:extent cx="4235570" cy="3163103"/>
            <wp:effectExtent l="0" t="0" r="0" b="0"/>
            <wp:docPr id="8316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4834" name=""/>
                    <pic:cNvPicPr/>
                  </pic:nvPicPr>
                  <pic:blipFill>
                    <a:blip r:embed="rId342"/>
                    <a:stretch>
                      <a:fillRect/>
                    </a:stretch>
                  </pic:blipFill>
                  <pic:spPr>
                    <a:xfrm>
                      <a:off x="0" y="0"/>
                      <a:ext cx="4253576" cy="3176550"/>
                    </a:xfrm>
                    <a:prstGeom prst="rect">
                      <a:avLst/>
                    </a:prstGeom>
                  </pic:spPr>
                </pic:pic>
              </a:graphicData>
            </a:graphic>
          </wp:inline>
        </w:drawing>
      </w:r>
    </w:p>
    <w:p w14:paraId="7A960D83" w14:textId="04FE1405" w:rsidR="0089588A" w:rsidRDefault="009142EF" w:rsidP="009D5C42">
      <w:r>
        <w:lastRenderedPageBreak/>
        <w:t>Map bucket selection</w:t>
      </w:r>
    </w:p>
    <w:p w14:paraId="5CDDEC6E" w14:textId="0508B763" w:rsidR="009142EF" w:rsidRDefault="009142EF" w:rsidP="009D5C42">
      <w:r>
        <w:tab/>
        <w:t>I</w:t>
      </w:r>
      <w:r w:rsidRPr="009142EF">
        <w:t>n Java, the internal process for bucket selection in a HashMap involves two main steps: calculating the key's hashCode() and then using a bitwise operation to convert that hash code into a valid index for the internal array (the "buckets").</w:t>
      </w:r>
    </w:p>
    <w:p w14:paraId="73C3B31D" w14:textId="00B5132E" w:rsidR="009142EF" w:rsidRDefault="009142EF" w:rsidP="009D5C42">
      <w:r w:rsidRPr="009142EF">
        <w:drawing>
          <wp:inline distT="0" distB="0" distL="0" distR="0" wp14:anchorId="3DAD8B67" wp14:editId="14BA7D38">
            <wp:extent cx="5943600" cy="7014210"/>
            <wp:effectExtent l="0" t="0" r="0" b="0"/>
            <wp:docPr id="2631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0879" name=""/>
                    <pic:cNvPicPr/>
                  </pic:nvPicPr>
                  <pic:blipFill>
                    <a:blip r:embed="rId343"/>
                    <a:stretch>
                      <a:fillRect/>
                    </a:stretch>
                  </pic:blipFill>
                  <pic:spPr>
                    <a:xfrm>
                      <a:off x="0" y="0"/>
                      <a:ext cx="5943600" cy="7014210"/>
                    </a:xfrm>
                    <a:prstGeom prst="rect">
                      <a:avLst/>
                    </a:prstGeom>
                  </pic:spPr>
                </pic:pic>
              </a:graphicData>
            </a:graphic>
          </wp:inline>
        </w:drawing>
      </w:r>
    </w:p>
    <w:p w14:paraId="21D15DA7" w14:textId="4D2C6BC2" w:rsidR="000E2901" w:rsidRDefault="000E2901" w:rsidP="009D5C42">
      <w:r w:rsidRPr="000E2901">
        <w:lastRenderedPageBreak/>
        <w:t>fix a cyclic dependency</w:t>
      </w:r>
    </w:p>
    <w:p w14:paraId="69CA9924" w14:textId="10D5033C" w:rsidR="000E2901" w:rsidRDefault="000E2901" w:rsidP="009D5C42">
      <w:r>
        <w:tab/>
      </w:r>
      <w:r w:rsidRPr="000E2901">
        <w:t>the most common and robust approach is to refactor the code's design to eliminate the cycle, often by applying the Dependency Inversion Principle (DIP)</w:t>
      </w:r>
      <w:r>
        <w:t>.</w:t>
      </w:r>
    </w:p>
    <w:p w14:paraId="60228935" w14:textId="2FEBB196" w:rsidR="000E2901" w:rsidRDefault="000E2901" w:rsidP="009D5C42">
      <w:r w:rsidRPr="000E2901">
        <w:t>Instead of concrete class A depending directly on concrete class B, and B on A, move the shared logic into an interface or abstract class. Let both A and B depend on this new abstraction</w:t>
      </w:r>
    </w:p>
    <w:p w14:paraId="1020D2EB" w14:textId="105CFF6E" w:rsidR="000E2901" w:rsidRDefault="000E2901" w:rsidP="009D5C42">
      <w:r w:rsidRPr="000E2901">
        <w:t>If two modules are too tightly intertwined and the dependencies cannot be logically separated, it may indicate they belong in the same module</w:t>
      </w:r>
    </w:p>
    <w:p w14:paraId="116C334A" w14:textId="77777777" w:rsidR="000E2901" w:rsidRDefault="000E2901" w:rsidP="009D5C42"/>
    <w:p w14:paraId="17D1A289" w14:textId="4C86E8BF" w:rsidR="000E2901" w:rsidRDefault="000E2901" w:rsidP="009D5C42">
      <w:r w:rsidRPr="000E2901">
        <w:t>copyonwritearraylist vs collections synchronizedlist</w:t>
      </w:r>
    </w:p>
    <w:p w14:paraId="6653D6A1" w14:textId="6AAC9EAC" w:rsidR="000E2901" w:rsidRDefault="000E2901" w:rsidP="009D5C42">
      <w:r>
        <w:tab/>
      </w:r>
      <w:r w:rsidRPr="000E2901">
        <w:t>The main difference between CopyOnWriteArrayList and a Collections.synchronizedList lies in how they achieve thread safety and their performance trade-offs. </w:t>
      </w:r>
    </w:p>
    <w:p w14:paraId="3F80F0F6" w14:textId="77777777" w:rsidR="000E2901" w:rsidRDefault="000E2901" w:rsidP="009D5C42"/>
    <w:p w14:paraId="7A0B55D0" w14:textId="7285F88D" w:rsidR="000E2901" w:rsidRDefault="000E2901" w:rsidP="009D5C42">
      <w:r w:rsidRPr="000E2901">
        <w:t>C</w:t>
      </w:r>
      <w:r w:rsidRPr="000E2901">
        <w:t>opyonwritearraylist</w:t>
      </w:r>
    </w:p>
    <w:p w14:paraId="0987E432" w14:textId="43973A43" w:rsidR="000E2901" w:rsidRDefault="000E2901" w:rsidP="009D5C42">
      <w:r>
        <w:tab/>
      </w:r>
      <w:r w:rsidRPr="000E2901">
        <w:t>Creates a </w:t>
      </w:r>
      <w:r w:rsidRPr="000E2901">
        <w:rPr>
          <w:b/>
          <w:bCs/>
        </w:rPr>
        <w:t>fresh copy of the array</w:t>
      </w:r>
      <w:r w:rsidRPr="000E2901">
        <w:t> for every write operation. Reads operate on the existing, immutable array without locks.</w:t>
      </w:r>
    </w:p>
    <w:p w14:paraId="4BE84B72" w14:textId="3C7940A9" w:rsidR="000E2901" w:rsidRDefault="000E2901" w:rsidP="009D5C42">
      <w:r>
        <w:tab/>
      </w:r>
      <w:r w:rsidRPr="000E2901">
        <w:rPr>
          <w:highlight w:val="yellow"/>
        </w:rPr>
        <w:t>Very fast for reads</w:t>
      </w:r>
      <w:r w:rsidRPr="000E2901">
        <w:t xml:space="preserve"> (no locking), slower for writes (due to array copying).</w:t>
      </w:r>
    </w:p>
    <w:p w14:paraId="2BE5781B" w14:textId="77777777" w:rsidR="000E2901" w:rsidRDefault="000E2901" w:rsidP="009D5C42"/>
    <w:p w14:paraId="46AF0273" w14:textId="42FDCC9F" w:rsidR="000E2901" w:rsidRDefault="000E2901" w:rsidP="009D5C42">
      <w:r w:rsidRPr="000E2901">
        <w:t>collections synchronizedlist</w:t>
      </w:r>
    </w:p>
    <w:p w14:paraId="438E220D" w14:textId="302B1F9A" w:rsidR="000E2901" w:rsidRDefault="000E2901" w:rsidP="009D5C42">
      <w:r>
        <w:tab/>
      </w:r>
      <w:r w:rsidRPr="000E2901">
        <w:t>Locks the </w:t>
      </w:r>
      <w:r w:rsidRPr="000E2901">
        <w:rPr>
          <w:b/>
          <w:bCs/>
        </w:rPr>
        <w:t>entire list</w:t>
      </w:r>
      <w:r w:rsidRPr="000E2901">
        <w:t> on every operation (read or write).</w:t>
      </w:r>
    </w:p>
    <w:p w14:paraId="5B3DD8A6" w14:textId="045A73AC" w:rsidR="000E2901" w:rsidRDefault="000E2901" w:rsidP="009D5C42">
      <w:r>
        <w:tab/>
      </w:r>
      <w:r w:rsidRPr="000E2901">
        <w:rPr>
          <w:highlight w:val="yellow"/>
        </w:rPr>
        <w:t>Slower for reads</w:t>
      </w:r>
      <w:r w:rsidRPr="000E2901">
        <w:t xml:space="preserve"> (due to locking), faster for writes on large lists.</w:t>
      </w:r>
    </w:p>
    <w:p w14:paraId="3250B963" w14:textId="77777777" w:rsidR="00CB6631" w:rsidRDefault="00CB6631" w:rsidP="009D5C42"/>
    <w:p w14:paraId="30784C87" w14:textId="367722B8" w:rsidR="00CB6631" w:rsidRDefault="00CB6631" w:rsidP="009D5C42">
      <w:r w:rsidRPr="00CB6631">
        <w:t>copyonwritearrayset vs collections synchronized set</w:t>
      </w:r>
    </w:p>
    <w:p w14:paraId="0AFB61DC" w14:textId="10C100AB" w:rsidR="00CB6631" w:rsidRDefault="00CB6631" w:rsidP="009D5C42">
      <w:r>
        <w:tab/>
      </w:r>
      <w:r w:rsidRPr="00CB6631">
        <w:t>Collections.synchronizedSet locks the entire set for all operations, including reads, while CopyOnWriteArraySet avoids locking for reads by creating a fresh copy of the underlying array for every write operation.</w:t>
      </w:r>
    </w:p>
    <w:p w14:paraId="0BD2E0F9" w14:textId="77777777" w:rsidR="00CB6631" w:rsidRDefault="00CB6631" w:rsidP="009D5C42">
      <w:r>
        <w:tab/>
      </w:r>
      <w:r w:rsidRPr="00CB6631">
        <w:t>Collections.synchronizedSet</w:t>
      </w:r>
      <w:r>
        <w:t xml:space="preserve"> </w:t>
      </w:r>
    </w:p>
    <w:p w14:paraId="32AA84CB" w14:textId="463D95B2" w:rsidR="00CB6631" w:rsidRDefault="00CB6631" w:rsidP="009D5C42">
      <w:r>
        <w:tab/>
      </w:r>
      <w:r>
        <w:tab/>
      </w:r>
      <w:r w:rsidRPr="00CB6631">
        <w:t>Locks the entire collection for every operation</w:t>
      </w:r>
    </w:p>
    <w:p w14:paraId="4BC2D393" w14:textId="72143219" w:rsidR="00CB6631" w:rsidRDefault="00CB6631" w:rsidP="00CB6631">
      <w:pPr>
        <w:ind w:left="720" w:firstLine="720"/>
      </w:pPr>
      <w:r w:rsidRPr="00CB6631">
        <w:t>Slower in high concurrency; writes are relatively fast, reads are locked</w:t>
      </w:r>
    </w:p>
    <w:p w14:paraId="7E97B253" w14:textId="1CA10B85" w:rsidR="00CB6631" w:rsidRDefault="00CB6631" w:rsidP="00CB6631">
      <w:r>
        <w:tab/>
      </w:r>
    </w:p>
    <w:p w14:paraId="673966D7" w14:textId="75AA578E" w:rsidR="00CB6631" w:rsidRDefault="00CB6631" w:rsidP="00CB6631">
      <w:r>
        <w:tab/>
      </w:r>
      <w:r w:rsidRPr="00CB6631">
        <w:t>CopyOnWriteArraySet</w:t>
      </w:r>
    </w:p>
    <w:p w14:paraId="20392056" w14:textId="3974ACBC" w:rsidR="00CB6631" w:rsidRDefault="00CB6631" w:rsidP="00CB6631">
      <w:r>
        <w:tab/>
      </w:r>
      <w:r>
        <w:tab/>
      </w:r>
      <w:r w:rsidRPr="00CB6631">
        <w:t>Copies the entire array on write operations; reads are lock-free.</w:t>
      </w:r>
    </w:p>
    <w:p w14:paraId="633420B4" w14:textId="1BA90706" w:rsidR="00CB6631" w:rsidRDefault="00CB6631" w:rsidP="009D5C42">
      <w:r>
        <w:lastRenderedPageBreak/>
        <w:tab/>
      </w:r>
      <w:r>
        <w:tab/>
      </w:r>
      <w:r w:rsidRPr="00CB6631">
        <w:t>Faster reads; writes are very expensive in terms of CPU and memory</w:t>
      </w:r>
    </w:p>
    <w:p w14:paraId="2115C5AD" w14:textId="77777777" w:rsidR="00CB6631" w:rsidRDefault="00CB6631" w:rsidP="009D5C42"/>
    <w:p w14:paraId="3F2D0380" w14:textId="15E78BF3" w:rsidR="00CB6631" w:rsidRDefault="00425AC6" w:rsidP="009D5C42">
      <w:r w:rsidRPr="00425AC6">
        <w:t>2 implemented interfaces with same default method</w:t>
      </w:r>
      <w:r>
        <w:t>.</w:t>
      </w:r>
    </w:p>
    <w:p w14:paraId="73228378" w14:textId="73CE2A13" w:rsidR="00425AC6" w:rsidRDefault="00425AC6" w:rsidP="009D5C42">
      <w:r>
        <w:tab/>
      </w:r>
      <w:r w:rsidRPr="00425AC6">
        <w:t>When a Java class implements two interfaces that both have a default method with the exact same signature (name, parameters, and return type), a compiler error occurs.</w:t>
      </w:r>
    </w:p>
    <w:p w14:paraId="4079BD1C" w14:textId="2251F615" w:rsidR="00425AC6" w:rsidRDefault="00425AC6" w:rsidP="009D5C42">
      <w:r w:rsidRPr="00425AC6">
        <w:drawing>
          <wp:inline distT="0" distB="0" distL="0" distR="0" wp14:anchorId="3D5A4E42" wp14:editId="1D218F18">
            <wp:extent cx="5943600" cy="1788160"/>
            <wp:effectExtent l="0" t="0" r="0" b="2540"/>
            <wp:docPr id="357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575" name=""/>
                    <pic:cNvPicPr/>
                  </pic:nvPicPr>
                  <pic:blipFill>
                    <a:blip r:embed="rId344"/>
                    <a:stretch>
                      <a:fillRect/>
                    </a:stretch>
                  </pic:blipFill>
                  <pic:spPr>
                    <a:xfrm>
                      <a:off x="0" y="0"/>
                      <a:ext cx="5943600" cy="1788160"/>
                    </a:xfrm>
                    <a:prstGeom prst="rect">
                      <a:avLst/>
                    </a:prstGeom>
                  </pic:spPr>
                </pic:pic>
              </a:graphicData>
            </a:graphic>
          </wp:inline>
        </w:drawing>
      </w:r>
    </w:p>
    <w:p w14:paraId="24047862" w14:textId="5A8B1FA4" w:rsidR="00425AC6" w:rsidRDefault="00425AC6" w:rsidP="009D5C42">
      <w:r>
        <w:tab/>
      </w:r>
    </w:p>
    <w:p w14:paraId="0244E64B" w14:textId="28437B34" w:rsidR="00F14E58" w:rsidRDefault="00F14E58" w:rsidP="009D5C42">
      <w:r>
        <w:t>Handle Leaks</w:t>
      </w:r>
    </w:p>
    <w:p w14:paraId="317B4745" w14:textId="77777777" w:rsidR="00F14E58" w:rsidRDefault="00F14E58" w:rsidP="009D5C42">
      <w:r>
        <w:tab/>
      </w:r>
      <w:r w:rsidRPr="00F14E58">
        <w:t>Monitor and Detect the Leak</w:t>
      </w:r>
      <w:r w:rsidRPr="00F14E58">
        <w:t xml:space="preserve">. </w:t>
      </w:r>
    </w:p>
    <w:p w14:paraId="730F2850" w14:textId="3FDA36F6" w:rsidR="00F14E58" w:rsidRPr="00F14E58" w:rsidRDefault="00F14E58" w:rsidP="00F14E58">
      <w:pPr>
        <w:ind w:left="720" w:firstLine="720"/>
      </w:pPr>
      <w:r w:rsidRPr="00F14E58">
        <w:t>Jconsole, JVisulVM help to monitor, a continuously increasing live set indicates a leak.</w:t>
      </w:r>
    </w:p>
    <w:p w14:paraId="57359862" w14:textId="6169FBFB" w:rsidR="00F14E58" w:rsidRDefault="00F14E58" w:rsidP="009D5C42">
      <w:r w:rsidRPr="00F14E58">
        <w:tab/>
      </w:r>
      <w:r>
        <w:tab/>
      </w:r>
      <w:r w:rsidRPr="00F14E58">
        <w:t>Analize garbage collector logs, before and after GC graphs</w:t>
      </w:r>
      <w:r>
        <w:t>.</w:t>
      </w:r>
    </w:p>
    <w:p w14:paraId="7BE3BCC4" w14:textId="77777777" w:rsidR="00F14E58" w:rsidRDefault="00F14E58" w:rsidP="009D5C42">
      <w:r>
        <w:tab/>
        <w:t>Capture Heap Dump</w:t>
      </w:r>
    </w:p>
    <w:p w14:paraId="1759677A" w14:textId="77777777" w:rsidR="009C56D0" w:rsidRDefault="00F14E58" w:rsidP="009D5C42">
      <w:r>
        <w:tab/>
      </w:r>
      <w:r>
        <w:tab/>
        <w:t xml:space="preserve">Snapshot of java </w:t>
      </w:r>
      <w:r w:rsidR="009C56D0">
        <w:t>objects in memory at given time</w:t>
      </w:r>
    </w:p>
    <w:p w14:paraId="0980818A" w14:textId="77777777" w:rsidR="009C56D0" w:rsidRDefault="009C56D0" w:rsidP="009D5C42">
      <w:r>
        <w:tab/>
      </w:r>
      <w:r>
        <w:tab/>
        <w:t>Analyze the file (.dmp), tools like MAT in eclipse run an automatic leak report</w:t>
      </w:r>
    </w:p>
    <w:p w14:paraId="6463D5C7" w14:textId="77777777" w:rsidR="009C56D0" w:rsidRDefault="009C56D0" w:rsidP="009D5C42">
      <w:r>
        <w:tab/>
        <w:t>Identify leaking code</w:t>
      </w:r>
    </w:p>
    <w:p w14:paraId="43226EF5" w14:textId="77777777" w:rsidR="00D2714B" w:rsidRDefault="009C56D0" w:rsidP="009D5C42">
      <w:r>
        <w:tab/>
      </w:r>
      <w:r>
        <w:tab/>
        <w:t xml:space="preserve">Analysis will point specific classes or objects and their references that are preventing garbage collector, </w:t>
      </w:r>
      <w:r w:rsidR="004B45CF">
        <w:t xml:space="preserve">common causes: holding a reference in a static fields, unclosed resources, </w:t>
      </w:r>
      <w:r w:rsidR="00D2714B">
        <w:t>inner classes holding references to outer classes</w:t>
      </w:r>
    </w:p>
    <w:p w14:paraId="317BF4C8" w14:textId="77777777" w:rsidR="00D2714B" w:rsidRDefault="00D2714B" w:rsidP="009D5C42">
      <w:r>
        <w:tab/>
        <w:t>Fix the code and re run validation</w:t>
      </w:r>
    </w:p>
    <w:p w14:paraId="3C4E2EF5" w14:textId="77777777" w:rsidR="00D2714B" w:rsidRDefault="00D2714B" w:rsidP="009D5C42"/>
    <w:p w14:paraId="7B5E2278" w14:textId="77777777" w:rsidR="00D2714B" w:rsidRDefault="00D2714B" w:rsidP="009D5C42">
      <w:r>
        <w:t>Monitor GC while execution</w:t>
      </w:r>
    </w:p>
    <w:p w14:paraId="796407EB" w14:textId="3C81DC5E" w:rsidR="00F14E58" w:rsidRDefault="00D2714B" w:rsidP="009D5C42">
      <w:r>
        <w:tab/>
        <w:t>Jstat</w:t>
      </w:r>
      <w:r w:rsidR="00261310">
        <w:t xml:space="preserve"> (included in jvm)</w:t>
      </w:r>
    </w:p>
    <w:p w14:paraId="18C35C11" w14:textId="144B9CA8" w:rsidR="00D2714B" w:rsidRDefault="00D2714B" w:rsidP="009D5C42">
      <w:r>
        <w:tab/>
      </w:r>
      <w:r>
        <w:tab/>
      </w:r>
      <w:r w:rsidRPr="00D2714B">
        <w:t>jstat -gcutil &lt;PID&gt;: Shows the percentage of usage in each memory pool (Eden, Survivor, Old Gen, Metaspace) and a summary of GC activity</w:t>
      </w:r>
    </w:p>
    <w:p w14:paraId="3B30B9F8" w14:textId="5D0B327E" w:rsidR="00D2714B" w:rsidRDefault="00D2714B" w:rsidP="009D5C42">
      <w:r>
        <w:lastRenderedPageBreak/>
        <w:tab/>
        <w:t>JVisualVM</w:t>
      </w:r>
      <w:r w:rsidR="00261310">
        <w:t xml:space="preserve"> (not in jvm since java 9)</w:t>
      </w:r>
    </w:p>
    <w:p w14:paraId="43447325" w14:textId="40C10738" w:rsidR="00261310" w:rsidRDefault="00261310" w:rsidP="009D5C42">
      <w:r>
        <w:tab/>
      </w:r>
      <w:r>
        <w:tab/>
      </w:r>
      <w:r w:rsidRPr="00261310">
        <w:t>A more advanced all-purpose profiling and monitoring tool. The Visual GC plugin for VisualVM provides a graphical representation of memory spaces (Eden, Survivor, Old Gen) and real-time GC activity.</w:t>
      </w:r>
    </w:p>
    <w:p w14:paraId="56954E41" w14:textId="3816C413" w:rsidR="00F14E58" w:rsidRDefault="00F14E58" w:rsidP="009D5C42">
      <w:r>
        <w:tab/>
      </w:r>
      <w:r>
        <w:tab/>
      </w:r>
    </w:p>
    <w:p w14:paraId="584BA8FB" w14:textId="56ACF390" w:rsidR="00F14E58" w:rsidRDefault="00C10721" w:rsidP="009D5C42">
      <w:r>
        <w:t>Atomicity of memory reads and writes</w:t>
      </w:r>
    </w:p>
    <w:p w14:paraId="1D5F67BD" w14:textId="1C9FA301" w:rsidR="00C10721" w:rsidRDefault="00C10721" w:rsidP="009D5C42">
      <w:r>
        <w:tab/>
      </w:r>
      <w:r w:rsidRPr="00C10721">
        <w:t>atomicity of read/write operations depends on the variable's type:</w:t>
      </w:r>
    </w:p>
    <w:p w14:paraId="4C4830E9" w14:textId="0A755B27" w:rsidR="00C10721" w:rsidRDefault="00C10721" w:rsidP="009D5C42">
      <w:r>
        <w:tab/>
      </w:r>
      <w:r>
        <w:tab/>
      </w:r>
      <w:r w:rsidRPr="00C10721">
        <w:rPr>
          <w:highlight w:val="yellow"/>
        </w:rPr>
        <w:t>Guaranteed Atomic</w:t>
      </w:r>
      <w:r w:rsidRPr="00C10721">
        <w:t xml:space="preserve">: Reads and writes are atomic for </w:t>
      </w:r>
      <w:r w:rsidRPr="00C10721">
        <w:rPr>
          <w:highlight w:val="yellow"/>
        </w:rPr>
        <w:t>all reference variables</w:t>
      </w:r>
      <w:r w:rsidRPr="00C10721">
        <w:t xml:space="preserve"> (object pointers) and </w:t>
      </w:r>
      <w:r w:rsidRPr="00C10721">
        <w:rPr>
          <w:highlight w:val="yellow"/>
        </w:rPr>
        <w:t>most primitive</w:t>
      </w:r>
      <w:r w:rsidRPr="00C10721">
        <w:t xml:space="preserve"> types, including boolean, byte, char, short, int, and float. A thread reading one of these variables is guaranteed to get a value that was written by some thread in its entirety</w:t>
      </w:r>
    </w:p>
    <w:p w14:paraId="7416383C" w14:textId="4F7C546D" w:rsidR="00C10721" w:rsidRDefault="00C10721" w:rsidP="009D5C42">
      <w:r>
        <w:tab/>
      </w:r>
      <w:r>
        <w:tab/>
      </w:r>
      <w:r w:rsidRPr="00C10721">
        <w:rPr>
          <w:highlight w:val="yellow"/>
        </w:rPr>
        <w:t>Not Guaranteed Atomic</w:t>
      </w:r>
      <w:r w:rsidRPr="00C10721">
        <w:t xml:space="preserve">: Reads and writes to </w:t>
      </w:r>
      <w:r w:rsidRPr="00C10721">
        <w:rPr>
          <w:highlight w:val="yellow"/>
        </w:rPr>
        <w:t>long and double variables are not guaranteed</w:t>
      </w:r>
      <w:r w:rsidRPr="00C10721">
        <w:t xml:space="preserve"> to be atomic in the base Java memory model </w:t>
      </w:r>
      <w:r w:rsidRPr="00C10721">
        <w:rPr>
          <w:highlight w:val="yellow"/>
        </w:rPr>
        <w:t>for non-volatile variables</w:t>
      </w:r>
    </w:p>
    <w:p w14:paraId="3FB156AB" w14:textId="52BD4757" w:rsidR="00594DD4" w:rsidRDefault="00594DD4" w:rsidP="009D5C42">
      <w:r w:rsidRPr="00594DD4">
        <w:t>The Java Virtual Machine (JVM) implementation is free to perform these 64-bit operations in two separate 32-bit actions, which means a thread could potentially read the first 32 bits from one write and the last 32 bits from another, resulting in a corrupted value.</w:t>
      </w:r>
    </w:p>
    <w:p w14:paraId="7E5A3C02" w14:textId="39478815" w:rsidR="00594DD4" w:rsidRDefault="00594DD4" w:rsidP="009D5C42">
      <w:r>
        <w:tab/>
      </w:r>
      <w:r>
        <w:tab/>
        <w:t>Fixes for this, make it volatile, use synchronized block or method or atomic classes</w:t>
      </w:r>
    </w:p>
    <w:p w14:paraId="6AF49C56" w14:textId="77777777" w:rsidR="00794328" w:rsidRDefault="00794328" w:rsidP="009D5C42"/>
    <w:p w14:paraId="4040FC6F" w14:textId="2F0EF75E" w:rsidR="00794328" w:rsidRDefault="00794328" w:rsidP="009D5C42">
      <w:r>
        <w:t>Differences between PermGen (jdk7 and earlier) vs Metaspace (jdk8 and later)</w:t>
      </w:r>
    </w:p>
    <w:p w14:paraId="3C0EF7E4" w14:textId="3724D6E2" w:rsidR="00794328" w:rsidRDefault="00794328" w:rsidP="009D5C42">
      <w:r>
        <w:tab/>
        <w:t>PermGen</w:t>
      </w:r>
    </w:p>
    <w:p w14:paraId="1179F905" w14:textId="68487DB6" w:rsidR="00794328" w:rsidRDefault="00794328" w:rsidP="009D5C42">
      <w:r>
        <w:tab/>
      </w:r>
      <w:r>
        <w:tab/>
        <w:t>Part of heap</w:t>
      </w:r>
    </w:p>
    <w:p w14:paraId="19D63F89" w14:textId="3B454FE8" w:rsidR="00794328" w:rsidRDefault="00794328" w:rsidP="009D5C42">
      <w:r>
        <w:tab/>
      </w:r>
      <w:r>
        <w:tab/>
        <w:t>Fixed maximum size</w:t>
      </w:r>
    </w:p>
    <w:p w14:paraId="3039FED6" w14:textId="0C9BD1D5" w:rsidR="00794328" w:rsidRDefault="00794328" w:rsidP="009D5C42">
      <w:r>
        <w:tab/>
      </w:r>
      <w:r>
        <w:tab/>
        <w:t>OutofMemory easily</w:t>
      </w:r>
    </w:p>
    <w:p w14:paraId="79A334E8" w14:textId="733F12AE" w:rsidR="00794328" w:rsidRDefault="00794328" w:rsidP="009D5C42">
      <w:r>
        <w:tab/>
        <w:t>Metaspace</w:t>
      </w:r>
    </w:p>
    <w:p w14:paraId="3D1B5DD8" w14:textId="1B8B40FA" w:rsidR="00794328" w:rsidRDefault="00794328" w:rsidP="009D5C42">
      <w:r>
        <w:tab/>
      </w:r>
      <w:r>
        <w:tab/>
        <w:t>Native operating system memory (non heap)</w:t>
      </w:r>
    </w:p>
    <w:p w14:paraId="1FAC5A0E" w14:textId="4FB5854F" w:rsidR="00794328" w:rsidRDefault="00794328" w:rsidP="009D5C42">
      <w:r>
        <w:tab/>
      </w:r>
      <w:r>
        <w:tab/>
        <w:t>Dynamically resizes</w:t>
      </w:r>
    </w:p>
    <w:p w14:paraId="7168975F" w14:textId="61B6EAAF" w:rsidR="00794328" w:rsidRDefault="00794328" w:rsidP="009D5C42">
      <w:r>
        <w:tab/>
      </w:r>
      <w:r>
        <w:tab/>
        <w:t>Out of memory only if native memory is consumed (less likely)</w:t>
      </w:r>
    </w:p>
    <w:p w14:paraId="221B0BAB" w14:textId="77777777" w:rsidR="00794328" w:rsidRDefault="00794328" w:rsidP="009D5C42"/>
    <w:p w14:paraId="1EA507C3" w14:textId="6BF42627" w:rsidR="00794328" w:rsidRDefault="00494009" w:rsidP="009D5C42">
      <w:r>
        <w:t>Wildcards</w:t>
      </w:r>
    </w:p>
    <w:p w14:paraId="17ACB451" w14:textId="4F5AD79F" w:rsidR="00494009" w:rsidRDefault="00494009" w:rsidP="009D5C42">
      <w:r>
        <w:tab/>
      </w:r>
      <w:r w:rsidRPr="00494009">
        <w:t>wildcards (?) are used in generics to represent an unknown type, providing flexibility in method parameters, fields, and variables</w:t>
      </w:r>
    </w:p>
    <w:p w14:paraId="2F9753FB" w14:textId="647C17AA" w:rsidR="00494009" w:rsidRDefault="00494009" w:rsidP="00494009">
      <w:pPr>
        <w:ind w:firstLine="720"/>
      </w:pPr>
      <w:r>
        <w:t>Unbounded Wildcards (</w:t>
      </w:r>
      <w:r w:rsidRPr="00494009">
        <w:rPr>
          <w:b/>
          <w:bCs/>
        </w:rPr>
        <w:t>&lt;?&gt;</w:t>
      </w:r>
      <w:r>
        <w:t>)</w:t>
      </w:r>
    </w:p>
    <w:p w14:paraId="5B7D8632" w14:textId="77777777" w:rsidR="00494009" w:rsidRDefault="00494009" w:rsidP="00494009">
      <w:pPr>
        <w:ind w:left="720" w:firstLine="720"/>
      </w:pPr>
      <w:r>
        <w:lastRenderedPageBreak/>
        <w:t xml:space="preserve">An unbounded wildcard, like List&lt;?&gt;, signifies a list of an unknown type. It's useful when methods can use Object class functionality or when generic methods don't rely on the type parameter, such as size() or clear(). </w:t>
      </w:r>
    </w:p>
    <w:p w14:paraId="59D831BE" w14:textId="2B3B54BA" w:rsidR="00494009" w:rsidRDefault="00494009" w:rsidP="00494009">
      <w:r w:rsidRPr="00494009">
        <w:drawing>
          <wp:inline distT="0" distB="0" distL="0" distR="0" wp14:anchorId="1E2E3385" wp14:editId="432DD574">
            <wp:extent cx="5943600" cy="3986530"/>
            <wp:effectExtent l="0" t="0" r="0" b="0"/>
            <wp:docPr id="88667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78517" name=""/>
                    <pic:cNvPicPr/>
                  </pic:nvPicPr>
                  <pic:blipFill>
                    <a:blip r:embed="rId345"/>
                    <a:stretch>
                      <a:fillRect/>
                    </a:stretch>
                  </pic:blipFill>
                  <pic:spPr>
                    <a:xfrm>
                      <a:off x="0" y="0"/>
                      <a:ext cx="5943600" cy="3986530"/>
                    </a:xfrm>
                    <a:prstGeom prst="rect">
                      <a:avLst/>
                    </a:prstGeom>
                  </pic:spPr>
                </pic:pic>
              </a:graphicData>
            </a:graphic>
          </wp:inline>
        </w:drawing>
      </w:r>
    </w:p>
    <w:p w14:paraId="53369CB6" w14:textId="77777777" w:rsidR="00494009" w:rsidRDefault="00494009" w:rsidP="00494009">
      <w:pPr>
        <w:ind w:left="720" w:firstLine="720"/>
      </w:pPr>
    </w:p>
    <w:p w14:paraId="799206F9" w14:textId="5F565929" w:rsidR="00494009" w:rsidRDefault="00494009" w:rsidP="00494009">
      <w:pPr>
        <w:ind w:left="720"/>
      </w:pPr>
      <w:r>
        <w:t>Upper Bounded Wildcards (&lt;? extends T&gt;)</w:t>
      </w:r>
    </w:p>
    <w:p w14:paraId="7222845A" w14:textId="43FC4834" w:rsidR="00494009" w:rsidRDefault="00494009" w:rsidP="00494009">
      <w:pPr>
        <w:ind w:left="720" w:firstLine="720"/>
      </w:pPr>
      <w:r>
        <w:t xml:space="preserve">This wildcard limits the unknown type to a type T or any of its subtypes. For example, List&lt;? extends Number&gt; can hold a List&lt;Integer&gt;, List&lt;Double&gt;, or List&lt;Number&gt;. Use extends when you primarily need to retrieve (read) values, as they are guaranteed to be at least of type T. </w:t>
      </w:r>
    </w:p>
    <w:p w14:paraId="70BA4B89" w14:textId="29622454" w:rsidR="00494009" w:rsidRDefault="00494009" w:rsidP="00494009">
      <w:r w:rsidRPr="00494009">
        <w:drawing>
          <wp:inline distT="0" distB="0" distL="0" distR="0" wp14:anchorId="351873DF" wp14:editId="5F39D1D5">
            <wp:extent cx="5943600" cy="1306195"/>
            <wp:effectExtent l="0" t="0" r="0" b="8255"/>
            <wp:docPr id="211316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790" name=""/>
                    <pic:cNvPicPr/>
                  </pic:nvPicPr>
                  <pic:blipFill>
                    <a:blip r:embed="rId346"/>
                    <a:stretch>
                      <a:fillRect/>
                    </a:stretch>
                  </pic:blipFill>
                  <pic:spPr>
                    <a:xfrm>
                      <a:off x="0" y="0"/>
                      <a:ext cx="5943600" cy="1306195"/>
                    </a:xfrm>
                    <a:prstGeom prst="rect">
                      <a:avLst/>
                    </a:prstGeom>
                  </pic:spPr>
                </pic:pic>
              </a:graphicData>
            </a:graphic>
          </wp:inline>
        </w:drawing>
      </w:r>
    </w:p>
    <w:p w14:paraId="702AFA58" w14:textId="77777777" w:rsidR="00494009" w:rsidRDefault="00494009" w:rsidP="00494009">
      <w:pPr>
        <w:ind w:left="720" w:firstLine="720"/>
      </w:pPr>
    </w:p>
    <w:p w14:paraId="313C6150" w14:textId="396B46F5" w:rsidR="00494009" w:rsidRDefault="00494009" w:rsidP="00494009">
      <w:pPr>
        <w:ind w:firstLine="720"/>
      </w:pPr>
      <w:r>
        <w:t>Lower Bounded Wildcards (&lt;? super T&gt;)</w:t>
      </w:r>
    </w:p>
    <w:p w14:paraId="7B68EADB" w14:textId="0306D796" w:rsidR="00E9764D" w:rsidRDefault="00494009" w:rsidP="00E9764D">
      <w:pPr>
        <w:ind w:left="720" w:firstLine="720"/>
      </w:pPr>
      <w:r>
        <w:lastRenderedPageBreak/>
        <w:t>A lower bounded wildcard restricts the type to T or any of its supertypes. List&lt;? super Integer&gt; can accept List&lt;Integer&gt;, List&lt;Number&gt;, or List&lt;Object&gt;. Use super when you mainly need to add (put) values, as the container can hold T and its subtypes.</w:t>
      </w:r>
    </w:p>
    <w:p w14:paraId="0611A027" w14:textId="37996DD8" w:rsidR="00E9764D" w:rsidRDefault="00E9764D" w:rsidP="00E9764D">
      <w:r w:rsidRPr="00E9764D">
        <w:drawing>
          <wp:inline distT="0" distB="0" distL="0" distR="0" wp14:anchorId="1417BD3B" wp14:editId="6B0BFDF9">
            <wp:extent cx="5943600" cy="2433320"/>
            <wp:effectExtent l="0" t="0" r="0" b="5080"/>
            <wp:docPr id="128238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88278" name=""/>
                    <pic:cNvPicPr/>
                  </pic:nvPicPr>
                  <pic:blipFill>
                    <a:blip r:embed="rId347"/>
                    <a:stretch>
                      <a:fillRect/>
                    </a:stretch>
                  </pic:blipFill>
                  <pic:spPr>
                    <a:xfrm>
                      <a:off x="0" y="0"/>
                      <a:ext cx="5943600" cy="2433320"/>
                    </a:xfrm>
                    <a:prstGeom prst="rect">
                      <a:avLst/>
                    </a:prstGeom>
                  </pic:spPr>
                </pic:pic>
              </a:graphicData>
            </a:graphic>
          </wp:inline>
        </w:drawing>
      </w:r>
    </w:p>
    <w:p w14:paraId="1D7FDA25" w14:textId="77777777" w:rsidR="00E9764D" w:rsidRDefault="00E9764D" w:rsidP="00E9764D"/>
    <w:p w14:paraId="6EE766A9" w14:textId="33E7C007" w:rsidR="00CB7C16" w:rsidRDefault="00CB7C16" w:rsidP="00E9764D">
      <w:r>
        <w:t>Autoboxing</w:t>
      </w:r>
    </w:p>
    <w:p w14:paraId="526BCAA3" w14:textId="77777777" w:rsidR="00CB7C16" w:rsidRDefault="00CB7C16" w:rsidP="00CB7C16">
      <w:r>
        <w:tab/>
      </w:r>
      <w:r>
        <w:t xml:space="preserve">Advantages </w:t>
      </w:r>
    </w:p>
    <w:p w14:paraId="0C49AA8E" w14:textId="77777777" w:rsidR="00CB7C16" w:rsidRDefault="00CB7C16" w:rsidP="00CB7C16">
      <w:pPr>
        <w:ind w:left="720" w:firstLine="720"/>
      </w:pPr>
      <w:r>
        <w:t>eliminating the pain and the clutter of boxing and unboxing, more readable and concise code</w:t>
      </w:r>
    </w:p>
    <w:p w14:paraId="0120CD2D" w14:textId="77777777" w:rsidR="00CB7C16" w:rsidRDefault="00CB7C16" w:rsidP="00CB7C16"/>
    <w:p w14:paraId="626BE4AD" w14:textId="77777777" w:rsidR="00CB7C16" w:rsidRDefault="00CB7C16" w:rsidP="00CB7C16">
      <w:pPr>
        <w:ind w:left="720"/>
      </w:pPr>
      <w:r>
        <w:t>Pitfalls</w:t>
      </w:r>
    </w:p>
    <w:p w14:paraId="6030BCEE" w14:textId="77777777" w:rsidR="00CB7C16" w:rsidRDefault="00CB7C16" w:rsidP="00CB7C16">
      <w:pPr>
        <w:ind w:left="720" w:firstLine="720"/>
      </w:pPr>
      <w:r>
        <w:t xml:space="preserve">An Integer expression can have a null value. If your program tries to autounbox null, it will throw a NullPointerException. </w:t>
      </w:r>
    </w:p>
    <w:p w14:paraId="48CCD3F9" w14:textId="77777777" w:rsidR="00CB7C16" w:rsidRDefault="00CB7C16" w:rsidP="00CB7C16">
      <w:pPr>
        <w:ind w:left="720" w:firstLine="720"/>
      </w:pPr>
      <w:r>
        <w:t xml:space="preserve">The == operator performs </w:t>
      </w:r>
      <w:r w:rsidRPr="00CB7C16">
        <w:rPr>
          <w:highlight w:val="yellow"/>
        </w:rPr>
        <w:t>reference</w:t>
      </w:r>
      <w:r>
        <w:t xml:space="preserve"> </w:t>
      </w:r>
      <w:r w:rsidRPr="00CB7C16">
        <w:rPr>
          <w:highlight w:val="yellow"/>
        </w:rPr>
        <w:t>identity comparisons on Integer</w:t>
      </w:r>
      <w:r>
        <w:t xml:space="preserve"> expressions and value </w:t>
      </w:r>
      <w:r w:rsidRPr="00CB7C16">
        <w:rPr>
          <w:highlight w:val="yellow"/>
        </w:rPr>
        <w:t>equality comparisons on int</w:t>
      </w:r>
      <w:r>
        <w:t xml:space="preserve"> expressions. </w:t>
      </w:r>
    </w:p>
    <w:p w14:paraId="1988E933" w14:textId="74ECC54E" w:rsidR="00CB7C16" w:rsidRDefault="00CB7C16" w:rsidP="00CB7C16">
      <w:pPr>
        <w:ind w:left="720" w:firstLine="720"/>
      </w:pPr>
      <w:r>
        <w:t>Finally, there are performance costs associated with boxing and unboxing, even if it is done automatically.</w:t>
      </w:r>
    </w:p>
    <w:p w14:paraId="5610A66B" w14:textId="77777777" w:rsidR="00E9764D" w:rsidRDefault="00E9764D" w:rsidP="00E9764D"/>
    <w:p w14:paraId="4DE814C8" w14:textId="6A877426" w:rsidR="00D80EBE" w:rsidRDefault="00D80EBE" w:rsidP="00E9764D">
      <w:r w:rsidRPr="00D80EBE">
        <w:t xml:space="preserve">Java does </w:t>
      </w:r>
      <w:r w:rsidRPr="00D80EBE">
        <w:rPr>
          <w:highlight w:val="yellow"/>
        </w:rPr>
        <w:t>not allow using parameterized types in catch blocks</w:t>
      </w:r>
      <w:r w:rsidRPr="00D80EBE">
        <w:t xml:space="preserve"> or for defining generic exception classes. This restriction is due to type erasure, where generic type information is lost at runtime. </w:t>
      </w:r>
    </w:p>
    <w:p w14:paraId="53E28C52" w14:textId="77777777" w:rsidR="00D80EBE" w:rsidRDefault="00D80EBE" w:rsidP="00E9764D"/>
    <w:p w14:paraId="43C551DB" w14:textId="17FB92A9" w:rsidR="00D80EBE" w:rsidRDefault="00D80EBE" w:rsidP="00E9764D">
      <w:r w:rsidRPr="00D80EBE">
        <w:t>You can use type parameters in a throws clause of a method declaration.</w:t>
      </w:r>
    </w:p>
    <w:p w14:paraId="311C9694" w14:textId="1B1AE23F" w:rsidR="00494009" w:rsidRDefault="00C474F7" w:rsidP="009D5C42">
      <w:r w:rsidRPr="00C474F7">
        <w:lastRenderedPageBreak/>
        <w:drawing>
          <wp:inline distT="0" distB="0" distL="0" distR="0" wp14:anchorId="71664973" wp14:editId="09588E08">
            <wp:extent cx="2769079" cy="710813"/>
            <wp:effectExtent l="0" t="0" r="0" b="0"/>
            <wp:docPr id="10673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1000" name=""/>
                    <pic:cNvPicPr/>
                  </pic:nvPicPr>
                  <pic:blipFill>
                    <a:blip r:embed="rId348"/>
                    <a:stretch>
                      <a:fillRect/>
                    </a:stretch>
                  </pic:blipFill>
                  <pic:spPr>
                    <a:xfrm>
                      <a:off x="0" y="0"/>
                      <a:ext cx="2811576" cy="721722"/>
                    </a:xfrm>
                    <a:prstGeom prst="rect">
                      <a:avLst/>
                    </a:prstGeom>
                  </pic:spPr>
                </pic:pic>
              </a:graphicData>
            </a:graphic>
          </wp:inline>
        </w:drawing>
      </w:r>
    </w:p>
    <w:p w14:paraId="2BA06B22" w14:textId="77777777" w:rsidR="00C474F7" w:rsidRDefault="00C474F7" w:rsidP="009D5C42"/>
    <w:p w14:paraId="1D55EF0C" w14:textId="751DE4E9" w:rsidR="00C474F7" w:rsidRDefault="001C54C3" w:rsidP="009D5C42">
      <w:r>
        <w:t>Java annotations</w:t>
      </w:r>
    </w:p>
    <w:p w14:paraId="3803D4B0" w14:textId="3ADFF9C9" w:rsidR="001C54C3" w:rsidRDefault="001C54C3" w:rsidP="009D5C42">
      <w:r>
        <w:tab/>
      </w:r>
      <w:r w:rsidRPr="001C54C3">
        <w:t xml:space="preserve">Java annotations are a form of syntactic metadata added to source code that </w:t>
      </w:r>
      <w:r w:rsidRPr="001C54C3">
        <w:rPr>
          <w:highlight w:val="yellow"/>
        </w:rPr>
        <w:t>provides additional information to the compiler, development tools, or the runtime environment via reflection</w:t>
      </w:r>
    </w:p>
    <w:p w14:paraId="33FEFCFA" w14:textId="77777777" w:rsidR="001C54C3" w:rsidRDefault="001C54C3" w:rsidP="009D5C42"/>
    <w:p w14:paraId="0AFD5789" w14:textId="0EF4A1DB" w:rsidR="001C54C3" w:rsidRDefault="001C54C3" w:rsidP="009D5C42">
      <w:r>
        <w:t>Built In annotations</w:t>
      </w:r>
    </w:p>
    <w:p w14:paraId="37DF9B6E" w14:textId="48606557" w:rsidR="001C54C3" w:rsidRDefault="001C54C3" w:rsidP="009D5C42">
      <w:r>
        <w:tab/>
        <w:t>@Override, @Deprecated</w:t>
      </w:r>
    </w:p>
    <w:p w14:paraId="263AF6C9" w14:textId="77777777" w:rsidR="001C54C3" w:rsidRDefault="001C54C3" w:rsidP="009D5C42"/>
    <w:p w14:paraId="6B7861A9" w14:textId="51DF5A92" w:rsidR="001C54C3" w:rsidRDefault="001C54C3" w:rsidP="009D5C42">
      <w:r w:rsidRPr="001C54C3">
        <w:t>You can create custom annotations and use an annotation processor to generate code or enforce specific coding rules</w:t>
      </w:r>
    </w:p>
    <w:p w14:paraId="7474C334" w14:textId="3E718A44" w:rsidR="00794328" w:rsidRDefault="00794328" w:rsidP="009D5C42">
      <w:r>
        <w:tab/>
      </w:r>
    </w:p>
    <w:p w14:paraId="713AD0CA" w14:textId="2F6465F2" w:rsidR="001C54C3" w:rsidRDefault="001C54C3" w:rsidP="009D5C42">
      <w:r>
        <w:t>Enums</w:t>
      </w:r>
    </w:p>
    <w:p w14:paraId="75E47195" w14:textId="7AA14E5C" w:rsidR="001C54C3" w:rsidRDefault="001C54C3" w:rsidP="009D5C42">
      <w:r>
        <w:tab/>
      </w:r>
      <w:r w:rsidRPr="001C54C3">
        <w:t>They are best used when a variable needs to be one of a fixed, predefined set of values known at compile time.</w:t>
      </w:r>
    </w:p>
    <w:p w14:paraId="7BCA5349" w14:textId="5BF57EE0" w:rsidR="001C54C3" w:rsidRDefault="001C54C3" w:rsidP="009D5C42">
      <w:r>
        <w:tab/>
        <w:t>Type safety, compiler will detect if you try to use an invalid value</w:t>
      </w:r>
    </w:p>
    <w:p w14:paraId="51EA848A" w14:textId="1D3FD835" w:rsidR="001C54C3" w:rsidRDefault="001C54C3" w:rsidP="009D5C42">
      <w:r>
        <w:tab/>
        <w:t xml:space="preserve">Readability, </w:t>
      </w:r>
      <w:r w:rsidRPr="001C54C3">
        <w:t>OrderStatus.APPROVED is much clearer than a "magic number" like 1 or a raw string "approved"</w:t>
      </w:r>
    </w:p>
    <w:p w14:paraId="40E4D622" w14:textId="4D62E971" w:rsidR="001C54C3" w:rsidRDefault="001C54C3" w:rsidP="009D5C42">
      <w:r>
        <w:tab/>
        <w:t>Built in methods, constructor, fields and methods, values() allows to iterate over enum constants on the order declared</w:t>
      </w:r>
    </w:p>
    <w:sectPr w:rsidR="001C54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32FA"/>
    <w:multiLevelType w:val="multilevel"/>
    <w:tmpl w:val="AA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61F50"/>
    <w:multiLevelType w:val="multilevel"/>
    <w:tmpl w:val="E5E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79C7A16"/>
    <w:multiLevelType w:val="hybridMultilevel"/>
    <w:tmpl w:val="A862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11"/>
  </w:num>
  <w:num w:numId="2" w16cid:durableId="168103829">
    <w:abstractNumId w:val="8"/>
  </w:num>
  <w:num w:numId="3" w16cid:durableId="1530215998">
    <w:abstractNumId w:val="0"/>
  </w:num>
  <w:num w:numId="4" w16cid:durableId="1457989185">
    <w:abstractNumId w:val="5"/>
  </w:num>
  <w:num w:numId="5" w16cid:durableId="724790963">
    <w:abstractNumId w:val="4"/>
  </w:num>
  <w:num w:numId="6" w16cid:durableId="623926833">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3"/>
  </w:num>
  <w:num w:numId="13" w16cid:durableId="110131795">
    <w:abstractNumId w:val="2"/>
  </w:num>
  <w:num w:numId="14" w16cid:durableId="594092118">
    <w:abstractNumId w:val="6"/>
  </w:num>
  <w:num w:numId="15" w16cid:durableId="84113778">
    <w:abstractNumId w:val="9"/>
  </w:num>
  <w:num w:numId="16" w16cid:durableId="42101008">
    <w:abstractNumId w:val="3"/>
  </w:num>
  <w:num w:numId="17" w16cid:durableId="198903465">
    <w:abstractNumId w:val="7"/>
  </w:num>
  <w:num w:numId="18" w16cid:durableId="1885287108">
    <w:abstractNumId w:val="12"/>
  </w:num>
  <w:num w:numId="19" w16cid:durableId="1118110301">
    <w:abstractNumId w:val="1"/>
  </w:num>
  <w:num w:numId="20" w16cid:durableId="5503084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3477"/>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D15F0"/>
    <w:rsid w:val="000E2901"/>
    <w:rsid w:val="000E3C97"/>
    <w:rsid w:val="000E4A12"/>
    <w:rsid w:val="000F313F"/>
    <w:rsid w:val="000F667B"/>
    <w:rsid w:val="0010045B"/>
    <w:rsid w:val="00100BB3"/>
    <w:rsid w:val="00102A93"/>
    <w:rsid w:val="001059B3"/>
    <w:rsid w:val="0010680C"/>
    <w:rsid w:val="0011227D"/>
    <w:rsid w:val="00115021"/>
    <w:rsid w:val="00116DC6"/>
    <w:rsid w:val="00117E20"/>
    <w:rsid w:val="00122437"/>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96A"/>
    <w:rsid w:val="00183A86"/>
    <w:rsid w:val="0018414B"/>
    <w:rsid w:val="0018466E"/>
    <w:rsid w:val="0019488D"/>
    <w:rsid w:val="001968DB"/>
    <w:rsid w:val="0019777A"/>
    <w:rsid w:val="001A2426"/>
    <w:rsid w:val="001A3927"/>
    <w:rsid w:val="001A4773"/>
    <w:rsid w:val="001B5A47"/>
    <w:rsid w:val="001B5BD2"/>
    <w:rsid w:val="001C3350"/>
    <w:rsid w:val="001C54C3"/>
    <w:rsid w:val="001D183A"/>
    <w:rsid w:val="001D31EF"/>
    <w:rsid w:val="001E02C5"/>
    <w:rsid w:val="001E235C"/>
    <w:rsid w:val="001E4086"/>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162E"/>
    <w:rsid w:val="00232C47"/>
    <w:rsid w:val="002358E8"/>
    <w:rsid w:val="00235F34"/>
    <w:rsid w:val="00236906"/>
    <w:rsid w:val="002438B7"/>
    <w:rsid w:val="00244AD5"/>
    <w:rsid w:val="002458CD"/>
    <w:rsid w:val="00255028"/>
    <w:rsid w:val="00257130"/>
    <w:rsid w:val="00260E9B"/>
    <w:rsid w:val="00261310"/>
    <w:rsid w:val="00267227"/>
    <w:rsid w:val="00270711"/>
    <w:rsid w:val="00275C6B"/>
    <w:rsid w:val="00276476"/>
    <w:rsid w:val="002774B3"/>
    <w:rsid w:val="00277C2C"/>
    <w:rsid w:val="0028048B"/>
    <w:rsid w:val="002847A5"/>
    <w:rsid w:val="0029411D"/>
    <w:rsid w:val="002A0CE5"/>
    <w:rsid w:val="002A1E2E"/>
    <w:rsid w:val="002A2FA6"/>
    <w:rsid w:val="002A4657"/>
    <w:rsid w:val="002B0396"/>
    <w:rsid w:val="002B26DD"/>
    <w:rsid w:val="002B3347"/>
    <w:rsid w:val="002B397D"/>
    <w:rsid w:val="002B778B"/>
    <w:rsid w:val="002C1AB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6ED6"/>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A745B"/>
    <w:rsid w:val="003B082A"/>
    <w:rsid w:val="003B3F61"/>
    <w:rsid w:val="003B6DD2"/>
    <w:rsid w:val="003C7F4C"/>
    <w:rsid w:val="003D25F0"/>
    <w:rsid w:val="003D592B"/>
    <w:rsid w:val="003E00D1"/>
    <w:rsid w:val="003E0283"/>
    <w:rsid w:val="003E0A64"/>
    <w:rsid w:val="003F7E9F"/>
    <w:rsid w:val="00403FEC"/>
    <w:rsid w:val="00407CB5"/>
    <w:rsid w:val="0041350D"/>
    <w:rsid w:val="00413D44"/>
    <w:rsid w:val="00417E5B"/>
    <w:rsid w:val="004217FA"/>
    <w:rsid w:val="00421C40"/>
    <w:rsid w:val="00424347"/>
    <w:rsid w:val="004249AA"/>
    <w:rsid w:val="00425AC6"/>
    <w:rsid w:val="00427B37"/>
    <w:rsid w:val="00431074"/>
    <w:rsid w:val="00436918"/>
    <w:rsid w:val="00444B27"/>
    <w:rsid w:val="00445D40"/>
    <w:rsid w:val="00447392"/>
    <w:rsid w:val="00450164"/>
    <w:rsid w:val="00454549"/>
    <w:rsid w:val="0045516E"/>
    <w:rsid w:val="004643C2"/>
    <w:rsid w:val="00467F47"/>
    <w:rsid w:val="00470578"/>
    <w:rsid w:val="00471052"/>
    <w:rsid w:val="00472F6E"/>
    <w:rsid w:val="0047376A"/>
    <w:rsid w:val="00473E9A"/>
    <w:rsid w:val="00474F35"/>
    <w:rsid w:val="00481CF5"/>
    <w:rsid w:val="004839EB"/>
    <w:rsid w:val="004866DB"/>
    <w:rsid w:val="004871B7"/>
    <w:rsid w:val="00490AFC"/>
    <w:rsid w:val="00493B07"/>
    <w:rsid w:val="00494009"/>
    <w:rsid w:val="00495DF6"/>
    <w:rsid w:val="00497F68"/>
    <w:rsid w:val="004A152C"/>
    <w:rsid w:val="004A4487"/>
    <w:rsid w:val="004A63BF"/>
    <w:rsid w:val="004A7399"/>
    <w:rsid w:val="004B2A3C"/>
    <w:rsid w:val="004B45CF"/>
    <w:rsid w:val="004B47B6"/>
    <w:rsid w:val="004B7385"/>
    <w:rsid w:val="004C389B"/>
    <w:rsid w:val="004C48F6"/>
    <w:rsid w:val="004C4F86"/>
    <w:rsid w:val="004D4017"/>
    <w:rsid w:val="004D5823"/>
    <w:rsid w:val="004D5AE1"/>
    <w:rsid w:val="004D5F77"/>
    <w:rsid w:val="004E209E"/>
    <w:rsid w:val="004E3D1B"/>
    <w:rsid w:val="004E5F33"/>
    <w:rsid w:val="004E6D48"/>
    <w:rsid w:val="004E727E"/>
    <w:rsid w:val="004F0750"/>
    <w:rsid w:val="004F738C"/>
    <w:rsid w:val="005015AA"/>
    <w:rsid w:val="00503745"/>
    <w:rsid w:val="00511905"/>
    <w:rsid w:val="00512DA3"/>
    <w:rsid w:val="00515BB3"/>
    <w:rsid w:val="0052169B"/>
    <w:rsid w:val="00521B09"/>
    <w:rsid w:val="005222FD"/>
    <w:rsid w:val="0052335C"/>
    <w:rsid w:val="005245CB"/>
    <w:rsid w:val="00525993"/>
    <w:rsid w:val="00536900"/>
    <w:rsid w:val="005421B2"/>
    <w:rsid w:val="0054292B"/>
    <w:rsid w:val="00542FFE"/>
    <w:rsid w:val="005432CD"/>
    <w:rsid w:val="00547BE9"/>
    <w:rsid w:val="005515C6"/>
    <w:rsid w:val="0055171C"/>
    <w:rsid w:val="00551CE0"/>
    <w:rsid w:val="00553AA2"/>
    <w:rsid w:val="00562556"/>
    <w:rsid w:val="0056632B"/>
    <w:rsid w:val="00567856"/>
    <w:rsid w:val="00571481"/>
    <w:rsid w:val="00582494"/>
    <w:rsid w:val="00587158"/>
    <w:rsid w:val="00594DD4"/>
    <w:rsid w:val="005A48AE"/>
    <w:rsid w:val="005B2A2A"/>
    <w:rsid w:val="005B2E48"/>
    <w:rsid w:val="005B5DFF"/>
    <w:rsid w:val="005C3869"/>
    <w:rsid w:val="005C5143"/>
    <w:rsid w:val="005D30C0"/>
    <w:rsid w:val="005D67E4"/>
    <w:rsid w:val="005F1B88"/>
    <w:rsid w:val="005F2C73"/>
    <w:rsid w:val="005F3786"/>
    <w:rsid w:val="00606099"/>
    <w:rsid w:val="00607833"/>
    <w:rsid w:val="00611710"/>
    <w:rsid w:val="006134DA"/>
    <w:rsid w:val="00613789"/>
    <w:rsid w:val="00613C15"/>
    <w:rsid w:val="00615E5E"/>
    <w:rsid w:val="00617F5B"/>
    <w:rsid w:val="006224A9"/>
    <w:rsid w:val="00624148"/>
    <w:rsid w:val="006262D3"/>
    <w:rsid w:val="00632B56"/>
    <w:rsid w:val="00641E0A"/>
    <w:rsid w:val="00646BA4"/>
    <w:rsid w:val="006478B0"/>
    <w:rsid w:val="0065472A"/>
    <w:rsid w:val="00657E0A"/>
    <w:rsid w:val="00660718"/>
    <w:rsid w:val="00665B5A"/>
    <w:rsid w:val="0067015D"/>
    <w:rsid w:val="006742F9"/>
    <w:rsid w:val="00685899"/>
    <w:rsid w:val="006952DD"/>
    <w:rsid w:val="00695EEA"/>
    <w:rsid w:val="00696E45"/>
    <w:rsid w:val="00697083"/>
    <w:rsid w:val="00697E77"/>
    <w:rsid w:val="006A1BA8"/>
    <w:rsid w:val="006A1E4B"/>
    <w:rsid w:val="006A27E9"/>
    <w:rsid w:val="006A301F"/>
    <w:rsid w:val="006A3502"/>
    <w:rsid w:val="006A46CF"/>
    <w:rsid w:val="006B1DE5"/>
    <w:rsid w:val="006B33E1"/>
    <w:rsid w:val="006C2100"/>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25826"/>
    <w:rsid w:val="00726DDA"/>
    <w:rsid w:val="00730FDF"/>
    <w:rsid w:val="007346F9"/>
    <w:rsid w:val="00736BE1"/>
    <w:rsid w:val="00740B00"/>
    <w:rsid w:val="00741B2E"/>
    <w:rsid w:val="007435CC"/>
    <w:rsid w:val="0075256F"/>
    <w:rsid w:val="007551F2"/>
    <w:rsid w:val="00756BE8"/>
    <w:rsid w:val="00761EE7"/>
    <w:rsid w:val="00762406"/>
    <w:rsid w:val="00762913"/>
    <w:rsid w:val="00771D7B"/>
    <w:rsid w:val="0077536C"/>
    <w:rsid w:val="00780A46"/>
    <w:rsid w:val="00785E76"/>
    <w:rsid w:val="00785FC1"/>
    <w:rsid w:val="0079180A"/>
    <w:rsid w:val="00794328"/>
    <w:rsid w:val="007968DD"/>
    <w:rsid w:val="007A2C46"/>
    <w:rsid w:val="007A35A2"/>
    <w:rsid w:val="007A72C2"/>
    <w:rsid w:val="007B3D43"/>
    <w:rsid w:val="007B4BB7"/>
    <w:rsid w:val="007C1EF2"/>
    <w:rsid w:val="007C27A3"/>
    <w:rsid w:val="007C2AB6"/>
    <w:rsid w:val="007C6045"/>
    <w:rsid w:val="007C69EA"/>
    <w:rsid w:val="007D126D"/>
    <w:rsid w:val="007E034F"/>
    <w:rsid w:val="007E229F"/>
    <w:rsid w:val="007E58CD"/>
    <w:rsid w:val="007F18A4"/>
    <w:rsid w:val="007F1C6B"/>
    <w:rsid w:val="00800209"/>
    <w:rsid w:val="00805CEC"/>
    <w:rsid w:val="00806373"/>
    <w:rsid w:val="00807152"/>
    <w:rsid w:val="00811D40"/>
    <w:rsid w:val="00812C6B"/>
    <w:rsid w:val="0082442D"/>
    <w:rsid w:val="008261D5"/>
    <w:rsid w:val="0083053E"/>
    <w:rsid w:val="00830F19"/>
    <w:rsid w:val="00833DCC"/>
    <w:rsid w:val="00847C7A"/>
    <w:rsid w:val="00850311"/>
    <w:rsid w:val="00854052"/>
    <w:rsid w:val="0085656D"/>
    <w:rsid w:val="008566E7"/>
    <w:rsid w:val="00861F5D"/>
    <w:rsid w:val="00866ADF"/>
    <w:rsid w:val="0087608D"/>
    <w:rsid w:val="00876A68"/>
    <w:rsid w:val="00883B4A"/>
    <w:rsid w:val="00885C72"/>
    <w:rsid w:val="00886D94"/>
    <w:rsid w:val="00894F4D"/>
    <w:rsid w:val="0089588A"/>
    <w:rsid w:val="00895B94"/>
    <w:rsid w:val="008A185E"/>
    <w:rsid w:val="008A6111"/>
    <w:rsid w:val="008B0547"/>
    <w:rsid w:val="008B7282"/>
    <w:rsid w:val="008C012C"/>
    <w:rsid w:val="008C075F"/>
    <w:rsid w:val="008C274A"/>
    <w:rsid w:val="008C290E"/>
    <w:rsid w:val="008C3078"/>
    <w:rsid w:val="008C7707"/>
    <w:rsid w:val="008D0EA2"/>
    <w:rsid w:val="008D1555"/>
    <w:rsid w:val="008E74EE"/>
    <w:rsid w:val="008F7903"/>
    <w:rsid w:val="00905780"/>
    <w:rsid w:val="00906256"/>
    <w:rsid w:val="00910FE0"/>
    <w:rsid w:val="009142EF"/>
    <w:rsid w:val="00916A5C"/>
    <w:rsid w:val="00916CA2"/>
    <w:rsid w:val="00916F98"/>
    <w:rsid w:val="009204FF"/>
    <w:rsid w:val="009258BC"/>
    <w:rsid w:val="00927421"/>
    <w:rsid w:val="0094119D"/>
    <w:rsid w:val="009431E4"/>
    <w:rsid w:val="00944932"/>
    <w:rsid w:val="00946113"/>
    <w:rsid w:val="00947BC6"/>
    <w:rsid w:val="0095329B"/>
    <w:rsid w:val="009543A6"/>
    <w:rsid w:val="00960407"/>
    <w:rsid w:val="009663D0"/>
    <w:rsid w:val="00967AEB"/>
    <w:rsid w:val="00970E2E"/>
    <w:rsid w:val="0097199A"/>
    <w:rsid w:val="0097289E"/>
    <w:rsid w:val="009743F8"/>
    <w:rsid w:val="00980F9F"/>
    <w:rsid w:val="00982A3A"/>
    <w:rsid w:val="00982D1B"/>
    <w:rsid w:val="00983FDE"/>
    <w:rsid w:val="00984825"/>
    <w:rsid w:val="00984AB1"/>
    <w:rsid w:val="0098593F"/>
    <w:rsid w:val="00990AFF"/>
    <w:rsid w:val="00992DA4"/>
    <w:rsid w:val="00996924"/>
    <w:rsid w:val="0099747E"/>
    <w:rsid w:val="009A1BE3"/>
    <w:rsid w:val="009A2553"/>
    <w:rsid w:val="009A59C4"/>
    <w:rsid w:val="009A752C"/>
    <w:rsid w:val="009B2A82"/>
    <w:rsid w:val="009B5EFD"/>
    <w:rsid w:val="009B67D7"/>
    <w:rsid w:val="009C140A"/>
    <w:rsid w:val="009C3D96"/>
    <w:rsid w:val="009C4197"/>
    <w:rsid w:val="009C56D0"/>
    <w:rsid w:val="009D0170"/>
    <w:rsid w:val="009D5C42"/>
    <w:rsid w:val="009D633E"/>
    <w:rsid w:val="009E5315"/>
    <w:rsid w:val="009E5EFD"/>
    <w:rsid w:val="009F3991"/>
    <w:rsid w:val="009F75AC"/>
    <w:rsid w:val="00A00A32"/>
    <w:rsid w:val="00A03BD8"/>
    <w:rsid w:val="00A04032"/>
    <w:rsid w:val="00A10B2E"/>
    <w:rsid w:val="00A12583"/>
    <w:rsid w:val="00A359C3"/>
    <w:rsid w:val="00A42E39"/>
    <w:rsid w:val="00A437C5"/>
    <w:rsid w:val="00A44E20"/>
    <w:rsid w:val="00A44F42"/>
    <w:rsid w:val="00A46FF3"/>
    <w:rsid w:val="00A5237D"/>
    <w:rsid w:val="00A568B3"/>
    <w:rsid w:val="00A574CE"/>
    <w:rsid w:val="00A6164B"/>
    <w:rsid w:val="00A63FD0"/>
    <w:rsid w:val="00A766D6"/>
    <w:rsid w:val="00A83A09"/>
    <w:rsid w:val="00A83FE1"/>
    <w:rsid w:val="00A8401E"/>
    <w:rsid w:val="00A90CBF"/>
    <w:rsid w:val="00A91621"/>
    <w:rsid w:val="00A94E55"/>
    <w:rsid w:val="00A9632D"/>
    <w:rsid w:val="00A97F2E"/>
    <w:rsid w:val="00AA7AAD"/>
    <w:rsid w:val="00AB0F14"/>
    <w:rsid w:val="00AC1F39"/>
    <w:rsid w:val="00AC3115"/>
    <w:rsid w:val="00AC367D"/>
    <w:rsid w:val="00AC473C"/>
    <w:rsid w:val="00AD046D"/>
    <w:rsid w:val="00AD0917"/>
    <w:rsid w:val="00AD1377"/>
    <w:rsid w:val="00AD2F8D"/>
    <w:rsid w:val="00AD3BB5"/>
    <w:rsid w:val="00AD3EA2"/>
    <w:rsid w:val="00AD4116"/>
    <w:rsid w:val="00AD556E"/>
    <w:rsid w:val="00AE018C"/>
    <w:rsid w:val="00AE4406"/>
    <w:rsid w:val="00AF2DC5"/>
    <w:rsid w:val="00AF7515"/>
    <w:rsid w:val="00B02211"/>
    <w:rsid w:val="00B02308"/>
    <w:rsid w:val="00B02718"/>
    <w:rsid w:val="00B03B25"/>
    <w:rsid w:val="00B043E2"/>
    <w:rsid w:val="00B0512D"/>
    <w:rsid w:val="00B06CA6"/>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1CA5"/>
    <w:rsid w:val="00BA2D76"/>
    <w:rsid w:val="00BA7546"/>
    <w:rsid w:val="00BB204D"/>
    <w:rsid w:val="00BB2FC7"/>
    <w:rsid w:val="00BB51AD"/>
    <w:rsid w:val="00BC27E8"/>
    <w:rsid w:val="00BC4ECA"/>
    <w:rsid w:val="00BC5B48"/>
    <w:rsid w:val="00BC6783"/>
    <w:rsid w:val="00BC69E8"/>
    <w:rsid w:val="00BD0124"/>
    <w:rsid w:val="00BD2D5E"/>
    <w:rsid w:val="00BD69BF"/>
    <w:rsid w:val="00BE421E"/>
    <w:rsid w:val="00BF49D9"/>
    <w:rsid w:val="00C10721"/>
    <w:rsid w:val="00C11568"/>
    <w:rsid w:val="00C1424E"/>
    <w:rsid w:val="00C1642A"/>
    <w:rsid w:val="00C16FEE"/>
    <w:rsid w:val="00C23BDA"/>
    <w:rsid w:val="00C266C9"/>
    <w:rsid w:val="00C274E2"/>
    <w:rsid w:val="00C3576B"/>
    <w:rsid w:val="00C35AA0"/>
    <w:rsid w:val="00C43487"/>
    <w:rsid w:val="00C45EE6"/>
    <w:rsid w:val="00C474F7"/>
    <w:rsid w:val="00C4789D"/>
    <w:rsid w:val="00C51499"/>
    <w:rsid w:val="00C52AA3"/>
    <w:rsid w:val="00C53AAB"/>
    <w:rsid w:val="00C53C22"/>
    <w:rsid w:val="00C632CD"/>
    <w:rsid w:val="00C6639A"/>
    <w:rsid w:val="00C663DA"/>
    <w:rsid w:val="00C74071"/>
    <w:rsid w:val="00C7562B"/>
    <w:rsid w:val="00C84F39"/>
    <w:rsid w:val="00C87B36"/>
    <w:rsid w:val="00C90056"/>
    <w:rsid w:val="00C90682"/>
    <w:rsid w:val="00C95BE2"/>
    <w:rsid w:val="00C96A0D"/>
    <w:rsid w:val="00CA3530"/>
    <w:rsid w:val="00CA68C9"/>
    <w:rsid w:val="00CB6055"/>
    <w:rsid w:val="00CB6631"/>
    <w:rsid w:val="00CB7C16"/>
    <w:rsid w:val="00CC0BC9"/>
    <w:rsid w:val="00CC5927"/>
    <w:rsid w:val="00CC6B25"/>
    <w:rsid w:val="00CC7123"/>
    <w:rsid w:val="00CD1326"/>
    <w:rsid w:val="00CD1762"/>
    <w:rsid w:val="00CD2571"/>
    <w:rsid w:val="00CD4931"/>
    <w:rsid w:val="00CD71B9"/>
    <w:rsid w:val="00CE0252"/>
    <w:rsid w:val="00CE1F17"/>
    <w:rsid w:val="00CF21AE"/>
    <w:rsid w:val="00CF4646"/>
    <w:rsid w:val="00CF5F30"/>
    <w:rsid w:val="00D02065"/>
    <w:rsid w:val="00D05DC5"/>
    <w:rsid w:val="00D1489F"/>
    <w:rsid w:val="00D152E6"/>
    <w:rsid w:val="00D15DDC"/>
    <w:rsid w:val="00D174E0"/>
    <w:rsid w:val="00D206A1"/>
    <w:rsid w:val="00D2714B"/>
    <w:rsid w:val="00D3547F"/>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0EBE"/>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31B8A"/>
    <w:rsid w:val="00E379F8"/>
    <w:rsid w:val="00E42662"/>
    <w:rsid w:val="00E447FF"/>
    <w:rsid w:val="00E462DD"/>
    <w:rsid w:val="00E462F2"/>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9764D"/>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14E58"/>
    <w:rsid w:val="00F216AE"/>
    <w:rsid w:val="00F244B1"/>
    <w:rsid w:val="00F25A10"/>
    <w:rsid w:val="00F2663C"/>
    <w:rsid w:val="00F3048D"/>
    <w:rsid w:val="00F31C8C"/>
    <w:rsid w:val="00F36B20"/>
    <w:rsid w:val="00F40223"/>
    <w:rsid w:val="00F41755"/>
    <w:rsid w:val="00F4241F"/>
    <w:rsid w:val="00F57197"/>
    <w:rsid w:val="00F57C65"/>
    <w:rsid w:val="00F605B3"/>
    <w:rsid w:val="00F6270B"/>
    <w:rsid w:val="00F71C42"/>
    <w:rsid w:val="00F7338D"/>
    <w:rsid w:val="00F73FF3"/>
    <w:rsid w:val="00F770C4"/>
    <w:rsid w:val="00F81D11"/>
    <w:rsid w:val="00F90DA2"/>
    <w:rsid w:val="00F925E9"/>
    <w:rsid w:val="00F95CE8"/>
    <w:rsid w:val="00F9737A"/>
    <w:rsid w:val="00FA04AA"/>
    <w:rsid w:val="00FA4053"/>
    <w:rsid w:val="00FA6165"/>
    <w:rsid w:val="00FB1C2E"/>
    <w:rsid w:val="00FB5D41"/>
    <w:rsid w:val="00FC0A09"/>
    <w:rsid w:val="00FC451D"/>
    <w:rsid w:val="00FC5BEF"/>
    <w:rsid w:val="00FC6884"/>
    <w:rsid w:val="00FC69E2"/>
    <w:rsid w:val="00FD5A59"/>
    <w:rsid w:val="00FD68BD"/>
    <w:rsid w:val="00FE28E7"/>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8.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5" Type="http://schemas.openxmlformats.org/officeDocument/2006/relationships/image" Target="media/image1.png"/><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12" Type="http://schemas.openxmlformats.org/officeDocument/2006/relationships/image" Target="media/image8.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30.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3.pn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10.png"/><Relationship Id="rId56" Type="http://schemas.openxmlformats.org/officeDocument/2006/relationships/image" Target="media/image50.png"/><Relationship Id="rId317" Type="http://schemas.openxmlformats.org/officeDocument/2006/relationships/image" Target="media/image309.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21.png"/><Relationship Id="rId46"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theme" Target="theme/theme1.xml"/><Relationship Id="rId9" Type="http://schemas.openxmlformats.org/officeDocument/2006/relationships/image" Target="media/image5.png"/><Relationship Id="rId210" Type="http://schemas.openxmlformats.org/officeDocument/2006/relationships/image" Target="media/image203.png"/><Relationship Id="rId26" Type="http://schemas.openxmlformats.org/officeDocument/2006/relationships/image" Target="media/image22.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hyperlink" Target="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 TargetMode="External"/><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3.png"/><Relationship Id="rId38" Type="http://schemas.openxmlformats.org/officeDocument/2006/relationships/hyperlink" Target="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 TargetMode="External"/><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5.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jpeg"/><Relationship Id="rId287" Type="http://schemas.openxmlformats.org/officeDocument/2006/relationships/image" Target="media/image279.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9.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image" Target="media/image2.png"/><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20.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9.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31.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240338</TotalTime>
  <Pages>219</Pages>
  <Words>20886</Words>
  <Characters>119054</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689</cp:revision>
  <dcterms:created xsi:type="dcterms:W3CDTF">2023-11-03T18:03:00Z</dcterms:created>
  <dcterms:modified xsi:type="dcterms:W3CDTF">2026-02-13T18:12:00Z</dcterms:modified>
</cp:coreProperties>
</file>